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BB3C7D" w14:textId="069CE028" w:rsidR="0059633C" w:rsidRPr="00E77403" w:rsidRDefault="00407856" w:rsidP="0059633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  <w:r>
        <w:rPr>
          <w:rFonts w:ascii="TH SarabunIT๙" w:hAnsi="TH SarabunIT๙" w:cs="TH SarabunIT๙"/>
          <w:noProof/>
          <w:color w:val="000000" w:themeColor="text1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50214B" wp14:editId="017E6745">
                <wp:simplePos x="0" y="0"/>
                <wp:positionH relativeFrom="margin">
                  <wp:posOffset>2345690</wp:posOffset>
                </wp:positionH>
                <wp:positionV relativeFrom="paragraph">
                  <wp:posOffset>-351790</wp:posOffset>
                </wp:positionV>
                <wp:extent cx="1428750" cy="1323975"/>
                <wp:effectExtent l="0" t="0" r="0" b="952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0" cy="1323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988C23" w14:textId="4CEA1591" w:rsidR="00407856" w:rsidRDefault="00791436" w:rsidP="00407856">
                            <w:pPr>
                              <w:tabs>
                                <w:tab w:val="left" w:pos="851"/>
                                <w:tab w:val="left" w:pos="1134"/>
                              </w:tabs>
                              <w:ind w:right="205"/>
                            </w:pPr>
                            <w:r w:rsidRPr="00407856">
                              <w:rPr>
                                <w:noProof/>
                                <w:cs/>
                              </w:rPr>
                              <w:drawing>
                                <wp:inline distT="0" distB="0" distL="0" distR="0" wp14:anchorId="4B4A476C" wp14:editId="4B476FE4">
                                  <wp:extent cx="1191260" cy="1182104"/>
                                  <wp:effectExtent l="0" t="0" r="8890" b="0"/>
                                  <wp:docPr id="14" name="Picture 14" descr="G:\สำนักพัฒนามาตรฐานและทดสอบฝีมือแรงงาน\ตราสัญญาลักษณ์\รูปตราสัญญาลักษณ์สูญทดสอบ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G:\สำนักพัฒนามาตรฐานและทดสอบฝีมือแรงงาน\ตราสัญญาลักษณ์\รูปตราสัญญาลักษณ์สูญทดสอบ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92376" cy="118321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4B50214B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184.7pt;margin-top:-27.7pt;width:112.5pt;height:104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" fillcolor="white [3201]" stroked="f" strokeweight=".5pt">
                <v:textbox>
                  <w:txbxContent>
                    <w:p w14:paraId="6E988C23" w14:textId="4CEA1591" w:rsidR="00407856" w:rsidRDefault="00791436" w:rsidP="00407856">
                      <w:pPr>
                        <w:tabs>
                          <w:tab w:val="left" w:pos="851"/>
                          <w:tab w:val="left" w:pos="1134"/>
                        </w:tabs>
                        <w:ind w:right="205"/>
                      </w:pPr>
                      <w:r w:rsidRPr="00407856">
                        <w:rPr>
                          <w:noProof/>
                          <w:cs/>
                        </w:rPr>
                        <w:drawing>
                          <wp:inline distT="0" distB="0" distL="0" distR="0" wp14:anchorId="4B4A476C" wp14:editId="4B476FE4">
                            <wp:extent cx="1191260" cy="1182104"/>
                            <wp:effectExtent l="0" t="0" r="8890" b="0"/>
                            <wp:docPr id="14" name="Picture 14" descr="G:\สำนักพัฒนามาตรฐานและทดสอบฝีมือแรงงาน\ตราสัญญาลักษณ์\รูปตราสัญญาลักษณ์สูญทดสอบ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G:\สำนักพัฒนามาตรฐานและทดสอบฝีมือแรงงาน\ตราสัญญาลักษณ์\รูปตราสัญญาลักษณ์สูญทดสอบ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92376" cy="118321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A92F4C0" w14:textId="559B7F10" w:rsidR="00312572" w:rsidRDefault="00312572" w:rsidP="00407856">
      <w:pPr>
        <w:tabs>
          <w:tab w:val="left" w:pos="4820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bookmarkStart w:id="0" w:name="_Hlk17467812"/>
    </w:p>
    <w:bookmarkEnd w:id="0"/>
    <w:p w14:paraId="76418677" w14:textId="0FF5DED3" w:rsidR="00BA7C0C" w:rsidRDefault="00BA7C0C" w:rsidP="00BA7C0C">
      <w:pPr>
        <w:rPr>
          <w:rFonts w:ascii="TH SarabunIT๙" w:hAnsi="TH SarabunIT๙" w:cs="TH SarabunIT๙"/>
          <w:sz w:val="32"/>
          <w:szCs w:val="32"/>
        </w:rPr>
      </w:pPr>
    </w:p>
    <w:p w14:paraId="46AA7056" w14:textId="35A40661" w:rsidR="001A038A" w:rsidRPr="00416DF0" w:rsidRDefault="001A038A" w:rsidP="0059633C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80D5861" w14:textId="2571FC44" w:rsidR="001A038A" w:rsidRPr="00791436" w:rsidRDefault="001A038A" w:rsidP="0059633C">
      <w:pPr>
        <w:jc w:val="center"/>
        <w:rPr>
          <w:rFonts w:ascii="TH SarabunIT๙" w:hAnsi="TH SarabunIT๙" w:cs="TH SarabunIT๙"/>
          <w:sz w:val="16"/>
          <w:szCs w:val="16"/>
        </w:rPr>
      </w:pPr>
    </w:p>
    <w:p w14:paraId="56DF69BE" w14:textId="26F48457" w:rsidR="0059633C" w:rsidRPr="00416DF0" w:rsidRDefault="0059633C" w:rsidP="0059633C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416DF0">
        <w:rPr>
          <w:rFonts w:ascii="TH SarabunIT๙" w:hAnsi="TH SarabunIT๙" w:cs="TH SarabunIT๙"/>
          <w:b/>
          <w:bCs/>
          <w:sz w:val="40"/>
          <w:szCs w:val="40"/>
          <w:cs/>
        </w:rPr>
        <w:t>หนังสือรับรอง</w:t>
      </w:r>
      <w:r w:rsidR="008329B5" w:rsidRPr="00416DF0">
        <w:rPr>
          <w:rFonts w:ascii="TH SarabunIT๙" w:hAnsi="TH SarabunIT๙" w:cs="TH SarabunIT๙" w:hint="cs"/>
          <w:b/>
          <w:bCs/>
          <w:sz w:val="40"/>
          <w:szCs w:val="40"/>
          <w:cs/>
        </w:rPr>
        <w:t>ว่าเป็นผู้ผ่านการทดสอบมาตรฐานฝีมือแรงงานแห่งชาติ</w:t>
      </w:r>
    </w:p>
    <w:p w14:paraId="5CB8EF1A" w14:textId="77777777" w:rsidR="004D2437" w:rsidRPr="00AF2B98" w:rsidRDefault="004D2437" w:rsidP="000D5B95">
      <w:pPr>
        <w:spacing w:line="240" w:lineRule="exact"/>
        <w:jc w:val="center"/>
        <w:rPr>
          <w:rFonts w:ascii="TH SarabunIT๙" w:hAnsi="TH SarabunIT๙" w:cs="TH SarabunIT๙"/>
          <w:sz w:val="40"/>
          <w:szCs w:val="40"/>
        </w:rPr>
      </w:pPr>
      <w:r w:rsidRPr="00AF2B98">
        <w:rPr>
          <w:rFonts w:ascii="TH SarabunIT๙" w:hAnsi="TH SarabunIT๙" w:cs="TH SarabunIT๙"/>
          <w:sz w:val="36"/>
          <w:szCs w:val="36"/>
          <w:lang w:val="en-GB"/>
        </w:rPr>
        <w:t>National Skill Standard Assessment Certificate</w:t>
      </w:r>
    </w:p>
    <w:p w14:paraId="34F41ADC" w14:textId="4E00AF70" w:rsidR="003A2473" w:rsidRPr="009208CD" w:rsidRDefault="0059633C" w:rsidP="001E659E">
      <w:pPr>
        <w:spacing w:before="120"/>
        <w:ind w:left="2880" w:firstLine="720"/>
        <w:rPr>
          <w:rFonts w:ascii="TH SarabunPSK" w:hAnsi="TH SarabunPSK" w:cs="TH SarabunPSK"/>
          <w:sz w:val="28"/>
          <w:u w:val="dotted"/>
          <w:cs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เลขที่</w:t>
      </w:r>
      <w:r w:rsidR="003A2473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A2473" w:rsidRPr="001E659E">
        <w:rPr>
          <w:rFonts w:ascii="TH SarabunIT๙" w:hAnsi="TH SarabunIT๙" w:cs="TH SarabunIT๙" w:hint="cs"/>
          <w:sz w:val="32"/>
          <w:szCs w:val="32"/>
          <w:cs/>
        </w:rPr>
        <w:t>(</w:t>
      </w:r>
      <w:r w:rsidR="003A2473" w:rsidRPr="001E659E">
        <w:rPr>
          <w:rFonts w:ascii="TH SarabunIT๙" w:hAnsi="TH SarabunIT๙" w:cs="TH SarabunIT๙"/>
          <w:sz w:val="32"/>
          <w:szCs w:val="32"/>
        </w:rPr>
        <w:t>No</w:t>
      </w:r>
      <w:r w:rsidR="003A2473" w:rsidRPr="001E659E">
        <w:rPr>
          <w:rFonts w:ascii="TH SarabunIT๙" w:hAnsi="TH SarabunIT๙" w:cs="TH SarabunIT๙" w:hint="cs"/>
          <w:sz w:val="32"/>
          <w:szCs w:val="32"/>
          <w:cs/>
        </w:rPr>
        <w:t>.)</w:t>
      </w:r>
      <w:r w:rsidR="009208C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9208CD" w:rsidRPr="009208CD">
        <w:rPr>
          <w:rFonts w:ascii="TH SarabunPSK" w:hAnsi="TH SarabunPSK" w:cs="TH SarabunPSK"/>
          <w:sz w:val="32"/>
          <w:szCs w:val="32"/>
          <w:cs/>
        </w:rPr>
        <w:t>สอ.0005/2563</w:t>
      </w:r>
    </w:p>
    <w:p w14:paraId="6A9A9AAD" w14:textId="2FEEF2B8" w:rsidR="003A2473" w:rsidRPr="00416DF0" w:rsidRDefault="0059633C" w:rsidP="00200599">
      <w:pPr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หนังสือรับรองฉบับนี้ให้ไว้</w:t>
      </w:r>
      <w:r w:rsidR="00EC2BF7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เพื่อแสดงว่า</w:t>
      </w:r>
    </w:p>
    <w:p w14:paraId="79F7A41A" w14:textId="4C84B7A2" w:rsidR="003A2473" w:rsidRPr="001E659E" w:rsidRDefault="003A2473" w:rsidP="000D5B95">
      <w:pPr>
        <w:spacing w:line="240" w:lineRule="exact"/>
        <w:jc w:val="center"/>
        <w:rPr>
          <w:rFonts w:ascii="TH SarabunIT๙" w:hAnsi="TH SarabunIT๙" w:cs="TH SarabunIT๙"/>
          <w:sz w:val="32"/>
          <w:szCs w:val="32"/>
        </w:rPr>
      </w:pPr>
      <w:r w:rsidRPr="001E659E">
        <w:rPr>
          <w:rFonts w:ascii="TH SarabunIT๙" w:hAnsi="TH SarabunIT๙" w:cs="TH SarabunIT๙"/>
          <w:sz w:val="32"/>
          <w:szCs w:val="32"/>
        </w:rPr>
        <w:t>This is to certify that</w:t>
      </w:r>
    </w:p>
    <w:p w14:paraId="4712A5C9" w14:textId="3388C546" w:rsidR="00416DF0" w:rsidRDefault="001E659E" w:rsidP="003A2473">
      <w:pPr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u w:val="dotte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2DD5E5" wp14:editId="63E1E81A">
                <wp:simplePos x="0" y="0"/>
                <wp:positionH relativeFrom="column">
                  <wp:posOffset>1715872</wp:posOffset>
                </wp:positionH>
                <wp:positionV relativeFrom="paragraph">
                  <wp:posOffset>9119</wp:posOffset>
                </wp:positionV>
                <wp:extent cx="2699080" cy="687070"/>
                <wp:effectExtent l="0" t="0" r="25400" b="1778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9080" cy="68707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E12F84" w14:textId="77777777" w:rsidR="009208CD" w:rsidRPr="00381E62" w:rsidRDefault="009208CD" w:rsidP="009208C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381E6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นายสมชาย  ใจดี</w:t>
                            </w:r>
                          </w:p>
                          <w:p w14:paraId="0CE8BEE9" w14:textId="77777777" w:rsidR="009208CD" w:rsidRPr="001E659E" w:rsidRDefault="009208CD" w:rsidP="009208CD">
                            <w:pPr>
                              <w:spacing w:line="300" w:lineRule="exact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Pr="00381E62">
                              <w:rPr>
                                <w:rFonts w:ascii="TH SarabunPSK" w:hAnsi="TH SarabunPSK" w:cs="TH SarabunPSK"/>
                                <w:color w:val="000000" w:themeColor="text1"/>
                                <w:sz w:val="40"/>
                                <w:szCs w:val="40"/>
                              </w:rPr>
                              <w:t>Mr</w:t>
                            </w:r>
                            <w:r w:rsidRPr="00381E62">
                              <w:rPr>
                                <w:rFonts w:ascii="TH SarabunPSK" w:hAnsi="TH SarabunPSK" w:cs="TH SarabunPSK"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.</w:t>
                            </w:r>
                            <w:r w:rsidRPr="00381E62">
                              <w:rPr>
                                <w:rFonts w:ascii="TH SarabunPSK" w:hAnsi="TH SarabunPSK" w:cs="TH SarabunPSK"/>
                                <w:color w:val="000000" w:themeColor="text1"/>
                                <w:sz w:val="40"/>
                                <w:szCs w:val="40"/>
                              </w:rPr>
                              <w:t>Somchai  Jaidee</w:t>
                            </w:r>
                          </w:p>
                          <w:p w14:paraId="5CEA7EEB" w14:textId="4532FB58" w:rsidR="001E659E" w:rsidRPr="001E659E" w:rsidRDefault="001E659E" w:rsidP="001E659E">
                            <w:pPr>
                              <w:spacing w:line="300" w:lineRule="exact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>
            <w:pict>
              <v:rect w14:anchorId="6A2DD5E5" id="Rectangle 6" o:spid="_x0000_s1027" style="position:absolute;left:0;text-align:left;margin-left:135.1pt;margin-top:.7pt;width:212.55pt;height:54.1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" fillcolor="white [3201]" strokecolor="white [3212]" strokeweight="2pt">
                <v:textbox>
                  <w:txbxContent>
                    <w:p w14:paraId="4FE12F84" w14:textId="77777777" w:rsidR="009208CD" w:rsidRPr="00381E62" w:rsidRDefault="009208CD" w:rsidP="009208C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381E62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>นายสมชาย  ใจดี</w:t>
                      </w:r>
                    </w:p>
                    <w:p w14:paraId="0CE8BEE9" w14:textId="77777777" w:rsidR="009208CD" w:rsidRPr="001E659E" w:rsidRDefault="009208CD" w:rsidP="009208CD">
                      <w:pPr>
                        <w:spacing w:line="300" w:lineRule="exact"/>
                        <w:jc w:val="center"/>
                        <w:rPr>
                          <w:rFonts w:ascii="TH SarabunPSK" w:hAnsi="TH SarabunPSK" w:cs="TH SarabunPSK"/>
                          <w:color w:val="FF0000"/>
                          <w:sz w:val="40"/>
                          <w:szCs w:val="40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40"/>
                          <w:szCs w:val="40"/>
                          <w:cs/>
                        </w:rPr>
                        <w:t xml:space="preserve"> </w:t>
                      </w:r>
                      <w:proofErr w:type="spellStart"/>
                      <w:proofErr w:type="gramStart"/>
                      <w:r w:rsidRPr="00381E62">
                        <w:rPr>
                          <w:rFonts w:ascii="TH SarabunPSK" w:hAnsi="TH SarabunPSK" w:cs="TH SarabunPSK"/>
                          <w:color w:val="000000" w:themeColor="text1"/>
                          <w:sz w:val="40"/>
                          <w:szCs w:val="40"/>
                        </w:rPr>
                        <w:t>Mr</w:t>
                      </w:r>
                      <w:proofErr w:type="spellEnd"/>
                      <w:r w:rsidRPr="00381E62">
                        <w:rPr>
                          <w:rFonts w:ascii="TH SarabunPSK" w:hAnsi="TH SarabunPSK" w:cs="TH SarabunPSK"/>
                          <w:color w:val="000000" w:themeColor="text1"/>
                          <w:sz w:val="40"/>
                          <w:szCs w:val="40"/>
                          <w:cs/>
                        </w:rPr>
                        <w:t>.</w:t>
                      </w:r>
                      <w:proofErr w:type="spellStart"/>
                      <w:r w:rsidRPr="00381E62">
                        <w:rPr>
                          <w:rFonts w:ascii="TH SarabunPSK" w:hAnsi="TH SarabunPSK" w:cs="TH SarabunPSK"/>
                          <w:color w:val="000000" w:themeColor="text1"/>
                          <w:sz w:val="40"/>
                          <w:szCs w:val="40"/>
                        </w:rPr>
                        <w:t>Somchai</w:t>
                      </w:r>
                      <w:proofErr w:type="spellEnd"/>
                      <w:proofErr w:type="gramEnd"/>
                      <w:r w:rsidRPr="00381E62">
                        <w:rPr>
                          <w:rFonts w:ascii="TH SarabunPSK" w:hAnsi="TH SarabunPSK" w:cs="TH SarabunPSK"/>
                          <w:color w:val="000000" w:themeColor="text1"/>
                          <w:sz w:val="40"/>
                          <w:szCs w:val="40"/>
                        </w:rPr>
                        <w:t xml:space="preserve">  </w:t>
                      </w:r>
                      <w:proofErr w:type="spellStart"/>
                      <w:r w:rsidRPr="00381E62">
                        <w:rPr>
                          <w:rFonts w:ascii="TH SarabunPSK" w:hAnsi="TH SarabunPSK" w:cs="TH SarabunPSK"/>
                          <w:color w:val="000000" w:themeColor="text1"/>
                          <w:sz w:val="40"/>
                          <w:szCs w:val="40"/>
                        </w:rPr>
                        <w:t>Jaidee</w:t>
                      </w:r>
                      <w:proofErr w:type="spellEnd"/>
                    </w:p>
                    <w:p w14:paraId="5CEA7EEB" w14:textId="4532FB58" w:rsidR="001E659E" w:rsidRPr="001E659E" w:rsidRDefault="001E659E" w:rsidP="001E659E">
                      <w:pPr>
                        <w:spacing w:line="300" w:lineRule="exact"/>
                        <w:jc w:val="center"/>
                        <w:rPr>
                          <w:rFonts w:ascii="TH SarabunPSK" w:hAnsi="TH SarabunPSK" w:cs="TH SarabunPSK"/>
                          <w:color w:val="FF0000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23445F9" w14:textId="6B543199" w:rsidR="001E659E" w:rsidRDefault="001E659E" w:rsidP="003A2473">
      <w:pPr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</w:p>
    <w:p w14:paraId="600F64FA" w14:textId="69B14CFF" w:rsidR="001E659E" w:rsidRPr="00200599" w:rsidRDefault="001E659E" w:rsidP="003A2473">
      <w:pPr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</w:p>
    <w:p w14:paraId="0EE01BF0" w14:textId="524C5CF1" w:rsidR="00416DF0" w:rsidRDefault="0059633C" w:rsidP="003A2473">
      <w:pPr>
        <w:tabs>
          <w:tab w:val="left" w:pos="963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ได้ผ่านการ</w:t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ทดสอบมาตรฐานฝีมือแรงงานแห่งชาติ</w:t>
      </w:r>
    </w:p>
    <w:p w14:paraId="2C6D8550" w14:textId="6FC5C11A" w:rsidR="0096326D" w:rsidRPr="001E659E" w:rsidRDefault="0096326D" w:rsidP="000D5B95">
      <w:pPr>
        <w:tabs>
          <w:tab w:val="left" w:pos="9638"/>
        </w:tabs>
        <w:spacing w:after="120" w:line="240" w:lineRule="exac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E659E">
        <w:rPr>
          <w:rFonts w:ascii="TH SarabunPSK" w:hAnsi="TH SarabunPSK" w:cs="TH SarabunPSK"/>
          <w:sz w:val="32"/>
          <w:szCs w:val="32"/>
        </w:rPr>
        <w:t>has passed the National Skill Standard Test</w:t>
      </w:r>
    </w:p>
    <w:p w14:paraId="302264B4" w14:textId="58C26F9D" w:rsidR="003A2473" w:rsidRPr="00416DF0" w:rsidRDefault="0059633C" w:rsidP="003A2473">
      <w:pPr>
        <w:tabs>
          <w:tab w:val="left" w:pos="963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</w:t>
      </w:r>
      <w:r w:rsidRPr="00416DF0">
        <w:rPr>
          <w:rFonts w:ascii="TH SarabunIT๙" w:hAnsi="TH SarabunIT๙" w:cs="TH SarabunIT๙"/>
          <w:b/>
          <w:bCs/>
          <w:sz w:val="32"/>
          <w:szCs w:val="32"/>
          <w:cs/>
        </w:rPr>
        <w:t>พระราชบัญญัติส่งเสริมการพัฒนาฝีมือแรงงาน พ.ศ. 2545</w:t>
      </w:r>
    </w:p>
    <w:p w14:paraId="794759DA" w14:textId="3640BBE4" w:rsidR="003A2473" w:rsidRPr="001E659E" w:rsidRDefault="0091753C" w:rsidP="000D5B95">
      <w:pPr>
        <w:tabs>
          <w:tab w:val="left" w:pos="9638"/>
        </w:tabs>
        <w:spacing w:after="120" w:line="240" w:lineRule="exact"/>
        <w:jc w:val="center"/>
        <w:rPr>
          <w:rFonts w:ascii="TH SarabunPSK" w:hAnsi="TH SarabunPSK" w:cs="TH SarabunPSK"/>
          <w:sz w:val="32"/>
          <w:szCs w:val="32"/>
          <w:lang w:val="en"/>
        </w:rPr>
      </w:pPr>
      <w:r>
        <w:rPr>
          <w:rFonts w:ascii="TH SarabunIT๙" w:hAnsi="TH SarabunIT๙" w:cs="TH SarabunIT๙"/>
          <w:b/>
          <w:bCs/>
          <w:noProof/>
          <w:spacing w:val="-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D6C7AF7" wp14:editId="0F04EA10">
                <wp:simplePos x="0" y="0"/>
                <wp:positionH relativeFrom="column">
                  <wp:posOffset>-55245</wp:posOffset>
                </wp:positionH>
                <wp:positionV relativeFrom="paragraph">
                  <wp:posOffset>173457</wp:posOffset>
                </wp:positionV>
                <wp:extent cx="6415431" cy="2743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5431" cy="274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D5C94B" w14:textId="7841E862" w:rsidR="0091753C" w:rsidRPr="0091753C" w:rsidRDefault="0091753C" w:rsidP="0091753C">
                            <w:pPr>
                              <w:tabs>
                                <w:tab w:val="left" w:pos="4536"/>
                                <w:tab w:val="left" w:pos="8505"/>
                                <w:tab w:val="left" w:pos="13041"/>
                                <w:tab w:val="left" w:pos="14570"/>
                              </w:tabs>
                              <w:ind w:right="-710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pacing w:val="-8"/>
                                <w:sz w:val="32"/>
                                <w:szCs w:val="32"/>
                                <w:u w:val="dotted"/>
                              </w:rPr>
                            </w:pPr>
                            <w:r w:rsidRPr="0091753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pacing w:val="-8"/>
                                <w:sz w:val="32"/>
                                <w:szCs w:val="32"/>
                                <w:cs/>
                              </w:rPr>
                              <w:t xml:space="preserve">ในสาขาอาชีพช่างไฟฟ้าอิเล็กทรอนิกส์และคอมพิวเตอร์ </w:t>
                            </w:r>
                            <w:r w:rsidRPr="0091753C">
                              <w:rPr>
                                <w:rFonts w:ascii="TH SarabunIT๙" w:hAnsi="TH SarabunIT๙" w:cs="TH SarabunIT๙"/>
                                <w:color w:val="000000" w:themeColor="text1"/>
                                <w:spacing w:val="-8"/>
                                <w:sz w:val="32"/>
                                <w:szCs w:val="32"/>
                              </w:rPr>
                              <w:t>On Electric, Electronic, and Computer Technology Sector</w:t>
                            </w:r>
                            <w:r w:rsidRPr="0091753C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pacing w:val="-8"/>
                                <w:sz w:val="32"/>
                                <w:szCs w:val="32"/>
                                <w:cs/>
                              </w:rPr>
                              <w:t>,</w:t>
                            </w:r>
                          </w:p>
                          <w:p w14:paraId="2AC85622" w14:textId="77777777" w:rsidR="0091753C" w:rsidRDefault="0091753C" w:rsidP="0091753C">
                            <w:pPr>
                              <w:tabs>
                                <w:tab w:val="left" w:pos="4536"/>
                                <w:tab w:val="left" w:pos="8505"/>
                                <w:tab w:val="left" w:pos="9638"/>
                                <w:tab w:val="left" w:pos="13041"/>
                                <w:tab w:val="left" w:pos="14570"/>
                              </w:tabs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91753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สาขาช่าง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เครื่องปรับอากาศในบ้านและการพาณิชย์ขนาดเล็ก</w:t>
                            </w:r>
                            <w:r w:rsidRPr="0091753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ระดับ 1</w:t>
                            </w:r>
                          </w:p>
                          <w:p w14:paraId="6D981B69" w14:textId="5077B14F" w:rsidR="0091753C" w:rsidRPr="0091753C" w:rsidRDefault="0091753C" w:rsidP="0091753C">
                            <w:pPr>
                              <w:tabs>
                                <w:tab w:val="left" w:pos="4536"/>
                                <w:tab w:val="left" w:pos="8505"/>
                                <w:tab w:val="left" w:pos="9638"/>
                                <w:tab w:val="left" w:pos="13041"/>
                                <w:tab w:val="left" w:pos="14570"/>
                              </w:tabs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Air</w:t>
                            </w:r>
                            <w:r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conditioning Technician </w:t>
                            </w:r>
                            <w:r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Home and Small Commercial </w:t>
                            </w:r>
                            <w:r w:rsidR="009208CD"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Use</w:t>
                            </w:r>
                            <w:r w:rsidR="009208CD"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="009208CD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9208CD" w:rsidRPr="0091753C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</w:rPr>
                              <w:t>Level</w:t>
                            </w:r>
                            <w:r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1</w:t>
                            </w:r>
                            <w:r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7F606AD3" w14:textId="305ECEDF" w:rsidR="0091753C" w:rsidRPr="0091753C" w:rsidRDefault="0091753C" w:rsidP="0091753C">
                            <w:pPr>
                              <w:tabs>
                                <w:tab w:val="left" w:pos="9638"/>
                                <w:tab w:val="left" w:pos="14570"/>
                              </w:tabs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91753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จากศูนย์ทดสอบมาตรฐานฝีมือแรงงานสมาร์ทไอคิว</w:t>
                            </w:r>
                            <w:r w:rsidRPr="0091753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u w:val="dotted"/>
                                <w:cs/>
                              </w:rPr>
                              <w:br/>
                            </w:r>
                            <w:r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from</w:t>
                            </w:r>
                            <w:r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Smart IQ </w:t>
                            </w:r>
                            <w:r w:rsidR="00BB2F73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Skill </w:t>
                            </w:r>
                            <w:bookmarkStart w:id="1" w:name="_GoBack"/>
                            <w:bookmarkEnd w:id="1"/>
                            <w:r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Standard Testing Center </w:t>
                            </w:r>
                          </w:p>
                          <w:p w14:paraId="30EF1F35" w14:textId="77777777" w:rsidR="0091753C" w:rsidRPr="0091753C" w:rsidRDefault="0091753C" w:rsidP="0091753C">
                            <w:pPr>
                              <w:tabs>
                                <w:tab w:val="left" w:pos="6804"/>
                                <w:tab w:val="left" w:pos="9638"/>
                                <w:tab w:val="left" w:pos="14570"/>
                              </w:tabs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91753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ซึ่งได้รับอนุญาตจากอธิบดีกรมพัฒนาฝีมือแรงงาน กระทรวงแรงงาน ในฐานะนายทะเบียน </w:t>
                            </w:r>
                          </w:p>
                          <w:p w14:paraId="608D0626" w14:textId="0A6C9506" w:rsidR="0091753C" w:rsidRPr="0091753C" w:rsidRDefault="0091753C" w:rsidP="0091753C">
                            <w:pPr>
                              <w:tabs>
                                <w:tab w:val="left" w:pos="6804"/>
                                <w:tab w:val="left" w:pos="9638"/>
                                <w:tab w:val="left" w:pos="14570"/>
                              </w:tabs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91753C">
                              <w:rPr>
                                <w:rFonts w:ascii="TH SarabunIT๙" w:hAnsi="TH SarabunIT๙" w:cs="TH SarabunIT๙"/>
                                <w:color w:val="000000" w:themeColor="text1"/>
                                <w:spacing w:val="-5"/>
                                <w:sz w:val="32"/>
                                <w:szCs w:val="32"/>
                              </w:rPr>
                              <w:t>authorised by Director General of the Department of Skill Development, Ministry of labour, as a registrar</w:t>
                            </w:r>
                            <w:r w:rsidRPr="009175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91753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br/>
                              <w:t xml:space="preserve">ตามใบอนุญาตเลขที่      สอ.0001/2563   ลงวันที่   1 มกราคม </w:t>
                            </w:r>
                            <w:r w:rsidR="00022E7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พ.ศ. </w:t>
                            </w:r>
                            <w:r w:rsidRPr="0091753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2563</w:t>
                            </w:r>
                          </w:p>
                          <w:p w14:paraId="1D31CE1A" w14:textId="77777777" w:rsidR="0091753C" w:rsidRPr="0091753C" w:rsidRDefault="0091753C" w:rsidP="0091753C">
                            <w:pPr>
                              <w:tabs>
                                <w:tab w:val="left" w:pos="4253"/>
                              </w:tabs>
                              <w:jc w:val="thaiDistribute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u</w:t>
                            </w:r>
                            <w:r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lang w:val="en-GB"/>
                              </w:rPr>
                              <w:t>nder license number</w:t>
                            </w:r>
                            <w:r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  <w:lang w:val="en-GB"/>
                              </w:rPr>
                              <w:t xml:space="preserve"> </w:t>
                            </w:r>
                            <w:r w:rsidRPr="0091753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สอ.0001/2563</w:t>
                            </w:r>
                            <w:r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  <w:lang w:val="en-GB"/>
                              </w:rPr>
                              <w:t xml:space="preserve"> </w:t>
                            </w:r>
                            <w:r w:rsidRPr="0091753C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  <w:lang w:val="en-GB"/>
                              </w:rPr>
                              <w:t xml:space="preserve">     </w:t>
                            </w:r>
                            <w:r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dated</w:t>
                            </w:r>
                            <w:r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91753C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1 </w:t>
                            </w:r>
                            <w:r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January B</w:t>
                            </w:r>
                            <w:r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E</w:t>
                            </w:r>
                            <w:r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2563 </w:t>
                            </w:r>
                            <w:r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(2020)</w:t>
                            </w:r>
                            <w:r w:rsidRPr="009175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9175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58656EB5" w14:textId="08C58A62" w:rsidR="009208CD" w:rsidRDefault="0091753C" w:rsidP="009208CD">
                            <w:pPr>
                              <w:tabs>
                                <w:tab w:val="left" w:pos="2127"/>
                              </w:tabs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91753C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9208CD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9208CD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91753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ให้ไว้ ณ วันที่</w:t>
                            </w:r>
                            <w:r w:rsidRPr="0091753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9208C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91753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20 มิถุนายน </w:t>
                            </w:r>
                            <w:r w:rsidR="00022E7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พ.ศ. </w:t>
                            </w:r>
                            <w:r w:rsidRPr="0091753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2563</w:t>
                            </w:r>
                            <w:r w:rsidRPr="0091753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91753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91753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0B3E630F" w14:textId="43D499AD" w:rsidR="0091753C" w:rsidRPr="009208CD" w:rsidRDefault="009208CD" w:rsidP="009208CD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                    </w:t>
                            </w:r>
                            <w:r w:rsidR="0091753C"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="0091753C"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given on</w:t>
                            </w:r>
                            <w:r w:rsidR="0091753C"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="0091753C"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20 </w:t>
                            </w:r>
                            <w:r w:rsidR="0091753C"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June B</w:t>
                            </w:r>
                            <w:r w:rsidR="0091753C"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91753C"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E</w:t>
                            </w:r>
                            <w:r w:rsidR="0091753C"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 w:rsidR="0091753C"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2563 </w:t>
                            </w:r>
                            <w:r w:rsidR="0091753C"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(2020)</w:t>
                            </w:r>
                            <w:r w:rsidR="0091753C"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ab/>
                            </w:r>
                            <w:r w:rsidR="0091753C" w:rsidRPr="0091753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D6C7AF7" id="Rectangle 4" o:spid="_x0000_s1028" style="position:absolute;left:0;text-align:left;margin-left:-4.35pt;margin-top:13.65pt;width:505.15pt;height:3in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" filled="f" stroked="f" strokeweight="2pt">
                <v:stroke dashstyle="3 1"/>
                <v:textbox>
                  <w:txbxContent>
                    <w:p w14:paraId="5DD5C94B" w14:textId="7841E862" w:rsidR="0091753C" w:rsidRPr="0091753C" w:rsidRDefault="0091753C" w:rsidP="0091753C">
                      <w:pPr>
                        <w:tabs>
                          <w:tab w:val="left" w:pos="4536"/>
                          <w:tab w:val="left" w:pos="8505"/>
                          <w:tab w:val="left" w:pos="13041"/>
                          <w:tab w:val="left" w:pos="14570"/>
                        </w:tabs>
                        <w:ind w:right="-710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pacing w:val="-8"/>
                          <w:sz w:val="32"/>
                          <w:szCs w:val="32"/>
                          <w:u w:val="dotted"/>
                        </w:rPr>
                      </w:pPr>
                      <w:r w:rsidRPr="0091753C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pacing w:val="-8"/>
                          <w:sz w:val="32"/>
                          <w:szCs w:val="32"/>
                          <w:cs/>
                        </w:rPr>
                        <w:t xml:space="preserve">ในสาขาอาชีพช่างไฟฟ้าอิเล็กทรอนิกส์และคอมพิวเตอร์ </w:t>
                      </w:r>
                      <w:r w:rsidRPr="0091753C">
                        <w:rPr>
                          <w:rFonts w:ascii="TH SarabunIT๙" w:hAnsi="TH SarabunIT๙" w:cs="TH SarabunIT๙"/>
                          <w:color w:val="000000" w:themeColor="text1"/>
                          <w:spacing w:val="-8"/>
                          <w:sz w:val="32"/>
                          <w:szCs w:val="32"/>
                        </w:rPr>
                        <w:t>On Electric, Electronic, and Computer Technology Sector</w:t>
                      </w:r>
                      <w:r w:rsidRPr="0091753C">
                        <w:rPr>
                          <w:rFonts w:ascii="TH SarabunIT๙" w:hAnsi="TH SarabunIT๙" w:cs="TH SarabunIT๙" w:hint="cs"/>
                          <w:color w:val="000000" w:themeColor="text1"/>
                          <w:spacing w:val="-8"/>
                          <w:sz w:val="32"/>
                          <w:szCs w:val="32"/>
                          <w:cs/>
                        </w:rPr>
                        <w:t>,</w:t>
                      </w:r>
                    </w:p>
                    <w:p w14:paraId="2AC85622" w14:textId="77777777" w:rsidR="0091753C" w:rsidRDefault="0091753C" w:rsidP="0091753C">
                      <w:pPr>
                        <w:tabs>
                          <w:tab w:val="left" w:pos="4536"/>
                          <w:tab w:val="left" w:pos="8505"/>
                          <w:tab w:val="left" w:pos="9638"/>
                          <w:tab w:val="left" w:pos="13041"/>
                          <w:tab w:val="left" w:pos="14570"/>
                        </w:tabs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91753C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สาขาช่าง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เครื่องปรับอากาศในบ้านและการพาณิชย์ขนาดเล็ก</w:t>
                      </w:r>
                      <w:r w:rsidRPr="0091753C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ระดับ 1</w:t>
                      </w:r>
                    </w:p>
                    <w:p w14:paraId="6D981B69" w14:textId="5077B14F" w:rsidR="0091753C" w:rsidRPr="0091753C" w:rsidRDefault="0091753C" w:rsidP="0091753C">
                      <w:pPr>
                        <w:tabs>
                          <w:tab w:val="left" w:pos="4536"/>
                          <w:tab w:val="left" w:pos="8505"/>
                          <w:tab w:val="left" w:pos="9638"/>
                          <w:tab w:val="left" w:pos="13041"/>
                          <w:tab w:val="left" w:pos="14570"/>
                        </w:tabs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Air</w:t>
                      </w:r>
                      <w:r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-</w:t>
                      </w:r>
                      <w:r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 xml:space="preserve">conditioning Technician </w:t>
                      </w:r>
                      <w:r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(</w:t>
                      </w:r>
                      <w:r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 xml:space="preserve">Home and Small Commercial </w:t>
                      </w:r>
                      <w:r w:rsidR="009208CD"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Use</w:t>
                      </w:r>
                      <w:r w:rsidR="009208CD"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)</w:t>
                      </w:r>
                      <w:r w:rsidR="009208CD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9208CD" w:rsidRPr="0091753C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</w:rPr>
                        <w:t>Level</w:t>
                      </w:r>
                      <w:r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1</w:t>
                      </w:r>
                      <w:r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ab/>
                      </w:r>
                    </w:p>
                    <w:p w14:paraId="7F606AD3" w14:textId="305ECEDF" w:rsidR="0091753C" w:rsidRPr="0091753C" w:rsidRDefault="0091753C" w:rsidP="0091753C">
                      <w:pPr>
                        <w:tabs>
                          <w:tab w:val="left" w:pos="9638"/>
                          <w:tab w:val="left" w:pos="14570"/>
                        </w:tabs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91753C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จากศูนย์ทดสอบมาตรฐานฝีมือแรงงานสมาร์ทไอคิว</w:t>
                      </w:r>
                      <w:r w:rsidRPr="0091753C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:u w:val="dotted"/>
                          <w:cs/>
                        </w:rPr>
                        <w:br/>
                      </w:r>
                      <w:r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from</w:t>
                      </w:r>
                      <w:r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 xml:space="preserve">Smart IQ </w:t>
                      </w:r>
                      <w:r w:rsidR="00BB2F73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 xml:space="preserve">Skill </w:t>
                      </w:r>
                      <w:bookmarkStart w:id="2" w:name="_GoBack"/>
                      <w:bookmarkEnd w:id="2"/>
                      <w:r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 xml:space="preserve">Standard Testing Center </w:t>
                      </w:r>
                    </w:p>
                    <w:p w14:paraId="30EF1F35" w14:textId="77777777" w:rsidR="0091753C" w:rsidRPr="0091753C" w:rsidRDefault="0091753C" w:rsidP="0091753C">
                      <w:pPr>
                        <w:tabs>
                          <w:tab w:val="left" w:pos="6804"/>
                          <w:tab w:val="left" w:pos="9638"/>
                          <w:tab w:val="left" w:pos="14570"/>
                        </w:tabs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91753C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ซึ่งได้รับอนุญาตจากอธิบดีกรมพัฒนาฝีมือแรงงาน กระทรวงแรงงาน ในฐานะนายทะเบียน </w:t>
                      </w:r>
                    </w:p>
                    <w:p w14:paraId="608D0626" w14:textId="0A6C9506" w:rsidR="0091753C" w:rsidRPr="0091753C" w:rsidRDefault="0091753C" w:rsidP="0091753C">
                      <w:pPr>
                        <w:tabs>
                          <w:tab w:val="left" w:pos="6804"/>
                          <w:tab w:val="left" w:pos="9638"/>
                          <w:tab w:val="left" w:pos="14570"/>
                        </w:tabs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91753C">
                        <w:rPr>
                          <w:rFonts w:ascii="TH SarabunIT๙" w:hAnsi="TH SarabunIT๙" w:cs="TH SarabunIT๙"/>
                          <w:color w:val="000000" w:themeColor="text1"/>
                          <w:spacing w:val="-5"/>
                          <w:sz w:val="32"/>
                          <w:szCs w:val="32"/>
                        </w:rPr>
                        <w:t>authorised by Director General of the Department of Skill Development, Ministry of labour, as a registrar</w:t>
                      </w:r>
                      <w:r w:rsidRPr="009175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91753C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br/>
                        <w:t xml:space="preserve">ตามใบอนุญาตเลขที่      สอ.0001/2563   ลงวันที่   1 มกราคม </w:t>
                      </w:r>
                      <w:r w:rsidR="00022E7B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พ.ศ. </w:t>
                      </w:r>
                      <w:r w:rsidRPr="0091753C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2563</w:t>
                      </w:r>
                    </w:p>
                    <w:p w14:paraId="1D31CE1A" w14:textId="77777777" w:rsidR="0091753C" w:rsidRPr="0091753C" w:rsidRDefault="0091753C" w:rsidP="0091753C">
                      <w:pPr>
                        <w:tabs>
                          <w:tab w:val="left" w:pos="4253"/>
                        </w:tabs>
                        <w:jc w:val="thaiDistribute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u</w:t>
                      </w:r>
                      <w:r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lang w:val="en-GB"/>
                        </w:rPr>
                        <w:t>nder license number</w:t>
                      </w:r>
                      <w:r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  <w:lang w:val="en-GB"/>
                        </w:rPr>
                        <w:t xml:space="preserve"> </w:t>
                      </w:r>
                      <w:r w:rsidRPr="0091753C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สอ.0001/2563</w:t>
                      </w:r>
                      <w:r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  <w:lang w:val="en-GB"/>
                        </w:rPr>
                        <w:t xml:space="preserve"> </w:t>
                      </w:r>
                      <w:r w:rsidRPr="0091753C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  <w:lang w:val="en-GB"/>
                        </w:rPr>
                        <w:t xml:space="preserve">     </w:t>
                      </w:r>
                      <w:r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dated</w:t>
                      </w:r>
                      <w:r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91753C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1 </w:t>
                      </w:r>
                      <w:r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January B</w:t>
                      </w:r>
                      <w:r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.</w:t>
                      </w:r>
                      <w:r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E</w:t>
                      </w:r>
                      <w:r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. </w:t>
                      </w:r>
                      <w:r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 xml:space="preserve">2563 </w:t>
                      </w:r>
                      <w:r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(2020)</w:t>
                      </w:r>
                      <w:r w:rsidRPr="009175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ab/>
                      </w:r>
                      <w:r w:rsidRPr="009175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ab/>
                      </w:r>
                    </w:p>
                    <w:p w14:paraId="58656EB5" w14:textId="08C58A62" w:rsidR="009208CD" w:rsidRDefault="0091753C" w:rsidP="009208CD">
                      <w:pPr>
                        <w:tabs>
                          <w:tab w:val="left" w:pos="2127"/>
                        </w:tabs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91753C">
                        <w:rPr>
                          <w:rFonts w:ascii="TH SarabunIT๙" w:hAnsi="TH SarabunIT๙" w:cs="TH SarabunIT๙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9208CD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ab/>
                      </w:r>
                      <w:r w:rsidR="009208CD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ab/>
                      </w:r>
                      <w:r w:rsidRPr="0091753C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ให้ไว้ ณ วันที่</w:t>
                      </w:r>
                      <w:r w:rsidRPr="0091753C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ab/>
                      </w:r>
                      <w:r w:rsidR="009208CD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91753C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20 มิถุนายน </w:t>
                      </w:r>
                      <w:r w:rsidR="00022E7B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พ.ศ. </w:t>
                      </w:r>
                      <w:r w:rsidRPr="0091753C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2563</w:t>
                      </w:r>
                      <w:r w:rsidRPr="0091753C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ab/>
                      </w:r>
                      <w:r w:rsidRPr="0091753C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ab/>
                      </w:r>
                      <w:r w:rsidRPr="0091753C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ab/>
                      </w:r>
                    </w:p>
                    <w:p w14:paraId="0B3E630F" w14:textId="43D499AD" w:rsidR="0091753C" w:rsidRPr="009208CD" w:rsidRDefault="009208CD" w:rsidP="009208CD">
                      <w:pPr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                    </w:t>
                      </w:r>
                      <w:r w:rsidR="0091753C"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="0091753C"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given on</w:t>
                      </w:r>
                      <w:r w:rsidR="0091753C"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="0091753C"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20 </w:t>
                      </w:r>
                      <w:r w:rsidR="0091753C"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June B</w:t>
                      </w:r>
                      <w:r w:rsidR="0091753C"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.</w:t>
                      </w:r>
                      <w:r w:rsidR="0091753C"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E</w:t>
                      </w:r>
                      <w:r w:rsidR="0091753C"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. </w:t>
                      </w:r>
                      <w:r w:rsidR="0091753C"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 xml:space="preserve">2563 </w:t>
                      </w:r>
                      <w:r w:rsidR="0091753C"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(2020)</w:t>
                      </w:r>
                      <w:r w:rsidR="0091753C"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ab/>
                      </w:r>
                      <w:r w:rsidR="0091753C" w:rsidRPr="0091753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  <w:r w:rsidR="0096326D" w:rsidRPr="001E659E">
        <w:rPr>
          <w:rFonts w:ascii="TH SarabunPSK" w:hAnsi="TH SarabunPSK" w:cs="TH SarabunPSK"/>
          <w:sz w:val="32"/>
          <w:szCs w:val="32"/>
        </w:rPr>
        <w:t>according to the</w:t>
      </w:r>
      <w:r w:rsidR="0096326D" w:rsidRPr="001E6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6326D" w:rsidRPr="001E659E">
        <w:rPr>
          <w:rFonts w:ascii="TH SarabunPSK" w:hAnsi="TH SarabunPSK" w:cs="TH SarabunPSK"/>
          <w:sz w:val="32"/>
          <w:szCs w:val="32"/>
        </w:rPr>
        <w:t>Skill Development Promotion Act, B</w:t>
      </w:r>
      <w:r w:rsidR="0096326D" w:rsidRPr="001E659E">
        <w:rPr>
          <w:rFonts w:ascii="TH SarabunPSK" w:hAnsi="TH SarabunPSK" w:cs="TH SarabunPSK"/>
          <w:sz w:val="32"/>
          <w:szCs w:val="32"/>
          <w:cs/>
        </w:rPr>
        <w:t>.</w:t>
      </w:r>
      <w:r w:rsidR="0096326D" w:rsidRPr="001E659E">
        <w:rPr>
          <w:rFonts w:ascii="TH SarabunPSK" w:hAnsi="TH SarabunPSK" w:cs="TH SarabunPSK"/>
          <w:sz w:val="32"/>
          <w:szCs w:val="32"/>
        </w:rPr>
        <w:t>E</w:t>
      </w:r>
      <w:r w:rsidR="0096326D" w:rsidRPr="001E659E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96326D" w:rsidRPr="001E659E">
        <w:rPr>
          <w:rFonts w:ascii="TH SarabunPSK" w:hAnsi="TH SarabunPSK" w:cs="TH SarabunPSK"/>
          <w:sz w:val="32"/>
          <w:szCs w:val="32"/>
        </w:rPr>
        <w:t>2545</w:t>
      </w:r>
    </w:p>
    <w:p w14:paraId="11BECA8E" w14:textId="4A7F775C" w:rsidR="00842180" w:rsidRDefault="00842180" w:rsidP="001E659E">
      <w:pPr>
        <w:ind w:left="-142"/>
        <w:jc w:val="center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</w:p>
    <w:p w14:paraId="4EF4B2C8" w14:textId="65A53C63" w:rsidR="0091753C" w:rsidRDefault="0091753C" w:rsidP="001E659E">
      <w:pPr>
        <w:ind w:left="-142"/>
        <w:jc w:val="center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</w:p>
    <w:p w14:paraId="472D73C7" w14:textId="2C47E3B8" w:rsidR="0091753C" w:rsidRDefault="0091753C" w:rsidP="001E659E">
      <w:pPr>
        <w:ind w:left="-142"/>
        <w:jc w:val="center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</w:p>
    <w:p w14:paraId="0A550C2F" w14:textId="122D895B" w:rsidR="0091753C" w:rsidRDefault="0091753C" w:rsidP="001E659E">
      <w:pPr>
        <w:ind w:left="-142"/>
        <w:jc w:val="center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</w:p>
    <w:p w14:paraId="3D4940AF" w14:textId="5E6491E0" w:rsidR="0091753C" w:rsidRDefault="0091753C" w:rsidP="001E659E">
      <w:pPr>
        <w:ind w:left="-142"/>
        <w:jc w:val="center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</w:p>
    <w:p w14:paraId="376560DF" w14:textId="474219E9" w:rsidR="0091753C" w:rsidRDefault="0091753C" w:rsidP="001E659E">
      <w:pPr>
        <w:ind w:left="-142"/>
        <w:jc w:val="center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</w:p>
    <w:p w14:paraId="4DE8E3C0" w14:textId="7A7609FF" w:rsidR="0091753C" w:rsidRDefault="0091753C" w:rsidP="001E659E">
      <w:pPr>
        <w:ind w:left="-142"/>
        <w:jc w:val="center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</w:p>
    <w:p w14:paraId="1D6A8642" w14:textId="1AAD46F4" w:rsidR="0091753C" w:rsidRDefault="0091753C" w:rsidP="001E659E">
      <w:pPr>
        <w:ind w:left="-142"/>
        <w:jc w:val="center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</w:p>
    <w:p w14:paraId="0487C23B" w14:textId="6732FEC3" w:rsidR="0091753C" w:rsidRDefault="0091753C" w:rsidP="001E659E">
      <w:pPr>
        <w:ind w:left="-142"/>
        <w:jc w:val="center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</w:p>
    <w:p w14:paraId="2A647AEC" w14:textId="6BCC81C7" w:rsidR="0091753C" w:rsidRDefault="0091753C" w:rsidP="001E659E">
      <w:pPr>
        <w:ind w:left="-142"/>
        <w:jc w:val="center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</w:p>
    <w:p w14:paraId="1F9BAB87" w14:textId="321013D0" w:rsidR="0091753C" w:rsidRDefault="0091753C" w:rsidP="001E659E">
      <w:pPr>
        <w:ind w:left="-142"/>
        <w:jc w:val="center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</w:p>
    <w:p w14:paraId="2DD4EE20" w14:textId="5B54B82B" w:rsidR="0091753C" w:rsidRDefault="0091753C" w:rsidP="001E659E">
      <w:pPr>
        <w:ind w:left="-142"/>
        <w:jc w:val="center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</w:p>
    <w:p w14:paraId="50B6B83B" w14:textId="0C356D03" w:rsidR="0091753C" w:rsidRDefault="0091753C" w:rsidP="001E659E">
      <w:pPr>
        <w:ind w:left="-142"/>
        <w:jc w:val="center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</w:p>
    <w:p w14:paraId="371A1947" w14:textId="78A3B7B2" w:rsidR="0091753C" w:rsidRDefault="009208CD" w:rsidP="001E659E">
      <w:pPr>
        <w:ind w:left="-142"/>
        <w:jc w:val="center"/>
        <w:rPr>
          <w:rFonts w:ascii="TH SarabunIT๙" w:hAnsi="TH SarabunIT๙" w:cs="TH SarabunIT๙"/>
          <w:sz w:val="32"/>
          <w:szCs w:val="32"/>
          <w:u w:val="dotted"/>
        </w:rPr>
      </w:pPr>
      <w:r w:rsidRPr="00FB33ED">
        <w:rPr>
          <w:rFonts w:ascii="TH SarabunIT๙" w:hAnsi="TH SarabunIT๙" w:cs="TH SarabunIT๙" w:hint="cs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C8BC988" wp14:editId="24BC02BE">
                <wp:simplePos x="0" y="0"/>
                <wp:positionH relativeFrom="column">
                  <wp:posOffset>1257935</wp:posOffset>
                </wp:positionH>
                <wp:positionV relativeFrom="paragraph">
                  <wp:posOffset>3175</wp:posOffset>
                </wp:positionV>
                <wp:extent cx="3540125" cy="149161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0125" cy="1491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4DDA6C" w14:textId="77777777" w:rsidR="009208CD" w:rsidRPr="00FB33ED" w:rsidRDefault="009208CD" w:rsidP="009208C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FB33E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(นายรุ่ง  ทินกร)</w:t>
                            </w:r>
                          </w:p>
                          <w:p w14:paraId="46C15EBD" w14:textId="77777777" w:rsidR="009208CD" w:rsidRPr="00FB33ED" w:rsidRDefault="009208CD" w:rsidP="009208C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FB33ED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>Rung  Tinnakorn</w:t>
                            </w:r>
                          </w:p>
                          <w:p w14:paraId="035C5C18" w14:textId="77777777" w:rsidR="009208CD" w:rsidRPr="00FB33ED" w:rsidRDefault="009208CD" w:rsidP="009208C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FB33E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ผู้ดำเนินการทดสอบมาตรฐานฝีมือแรงงาน</w:t>
                            </w:r>
                          </w:p>
                          <w:p w14:paraId="0945B99F" w14:textId="77777777" w:rsidR="009208CD" w:rsidRPr="00FB33ED" w:rsidRDefault="009208CD" w:rsidP="009208C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FB33ED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>Skill Standard Testing Provider</w:t>
                            </w:r>
                          </w:p>
                          <w:p w14:paraId="52EEC561" w14:textId="77777777" w:rsidR="009208CD" w:rsidRPr="00FB33ED" w:rsidRDefault="009208CD" w:rsidP="009208C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0C8BC988" id="Rectangle 5" o:spid="_x0000_s1029" style="position:absolute;left:0;text-align:left;margin-left:99.05pt;margin-top:.25pt;width:278.75pt;height:117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" filled="f" stroked="f" strokeweight="2pt">
                <v:textbox>
                  <w:txbxContent>
                    <w:p w14:paraId="754DDA6C" w14:textId="77777777" w:rsidR="009208CD" w:rsidRPr="00FB33ED" w:rsidRDefault="009208CD" w:rsidP="009208C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FB33ED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(นายรุ่ง  ทินกร)</w:t>
                      </w:r>
                    </w:p>
                    <w:p w14:paraId="46C15EBD" w14:textId="77777777" w:rsidR="009208CD" w:rsidRPr="00FB33ED" w:rsidRDefault="009208CD" w:rsidP="009208CD">
                      <w:pPr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proofErr w:type="gramStart"/>
                      <w:r w:rsidRPr="00FB33ED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  <w:t xml:space="preserve">Rung  </w:t>
                      </w:r>
                      <w:proofErr w:type="spellStart"/>
                      <w:r w:rsidRPr="00FB33ED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  <w:t>Tinnakorn</w:t>
                      </w:r>
                      <w:proofErr w:type="spellEnd"/>
                      <w:proofErr w:type="gramEnd"/>
                    </w:p>
                    <w:p w14:paraId="035C5C18" w14:textId="77777777" w:rsidR="009208CD" w:rsidRPr="00FB33ED" w:rsidRDefault="009208CD" w:rsidP="009208CD">
                      <w:pPr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FB33ED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ผู้ดำเนินการทดสอบมาตรฐานฝีมือแรงงาน</w:t>
                      </w:r>
                    </w:p>
                    <w:p w14:paraId="0945B99F" w14:textId="77777777" w:rsidR="009208CD" w:rsidRPr="00FB33ED" w:rsidRDefault="009208CD" w:rsidP="009208CD">
                      <w:pPr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FB33ED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  <w:t>Skill Standard Testing Provider</w:t>
                      </w:r>
                    </w:p>
                    <w:p w14:paraId="52EEC561" w14:textId="77777777" w:rsidR="009208CD" w:rsidRPr="00FB33ED" w:rsidRDefault="009208CD" w:rsidP="009208CD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C762858" w14:textId="705FABF5" w:rsidR="00200599" w:rsidRPr="001E659E" w:rsidRDefault="00200599" w:rsidP="00842180">
      <w:pPr>
        <w:rPr>
          <w:rFonts w:ascii="TH SarabunIT๙" w:hAnsi="TH SarabunIT๙" w:cs="TH SarabunIT๙"/>
          <w:sz w:val="32"/>
          <w:szCs w:val="32"/>
          <w:u w:val="dotted"/>
        </w:rPr>
      </w:pPr>
    </w:p>
    <w:p w14:paraId="264D9E6E" w14:textId="4DA98D0C" w:rsidR="002A2C78" w:rsidRPr="000D5B95" w:rsidRDefault="002A2C78" w:rsidP="002A2C78">
      <w:pPr>
        <w:jc w:val="center"/>
        <w:rPr>
          <w:rFonts w:ascii="TH SarabunIT๙" w:hAnsi="TH SarabunIT๙" w:cs="TH SarabunIT๙"/>
          <w:sz w:val="32"/>
          <w:szCs w:val="32"/>
        </w:rPr>
      </w:pPr>
      <w:r w:rsidRPr="000D5B95">
        <w:rPr>
          <w:rFonts w:ascii="TH SarabunIT๙" w:hAnsi="TH SarabunIT๙" w:cs="TH SarabunIT๙"/>
          <w:sz w:val="32"/>
          <w:szCs w:val="32"/>
        </w:rPr>
        <w:tab/>
      </w:r>
      <w:r w:rsidRPr="000D5B95">
        <w:rPr>
          <w:rFonts w:ascii="TH SarabunIT๙" w:hAnsi="TH SarabunIT๙" w:cs="TH SarabunIT๙"/>
          <w:sz w:val="32"/>
          <w:szCs w:val="32"/>
        </w:rPr>
        <w:tab/>
      </w:r>
      <w:r w:rsidRPr="000D5B95">
        <w:rPr>
          <w:rFonts w:ascii="TH SarabunIT๙" w:hAnsi="TH SarabunIT๙" w:cs="TH SarabunIT๙"/>
          <w:sz w:val="32"/>
          <w:szCs w:val="32"/>
        </w:rPr>
        <w:tab/>
      </w:r>
      <w:r w:rsidRPr="000D5B95">
        <w:rPr>
          <w:rFonts w:ascii="TH SarabunIT๙" w:hAnsi="TH SarabunIT๙" w:cs="TH SarabunIT๙"/>
          <w:sz w:val="32"/>
          <w:szCs w:val="32"/>
        </w:rPr>
        <w:tab/>
      </w:r>
    </w:p>
    <w:p w14:paraId="29C95238" w14:textId="7AFCAB8D" w:rsidR="000D5B95" w:rsidRDefault="000D5B95">
      <w:pPr>
        <w:rPr>
          <w:rFonts w:ascii="TH SarabunPSK" w:hAnsi="TH SarabunPSK" w:cs="TH SarabunPSK"/>
          <w:sz w:val="32"/>
          <w:szCs w:val="32"/>
        </w:rPr>
      </w:pPr>
      <w:r w:rsidRPr="001E659E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EC70AD" wp14:editId="382CBA35">
                <wp:simplePos x="0" y="0"/>
                <wp:positionH relativeFrom="column">
                  <wp:posOffset>714857</wp:posOffset>
                </wp:positionH>
                <wp:positionV relativeFrom="paragraph">
                  <wp:posOffset>123418</wp:posOffset>
                </wp:positionV>
                <wp:extent cx="899795" cy="1080135"/>
                <wp:effectExtent l="0" t="0" r="14605" b="2476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CF7E9C" w14:textId="5BF6A909" w:rsidR="00A7704E" w:rsidRPr="00200599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200599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รูปถ่าย </w:t>
                            </w:r>
                            <w:r w:rsidR="00200599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br/>
                            </w:r>
                            <w:r w:rsidRPr="00200599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ขนาด 1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51EC70AD" id="Text Box 3" o:spid="_x0000_s1030" type="#_x0000_t202" style="position:absolute;margin-left:56.3pt;margin-top:9.7pt;width:70.85pt;height:85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" strokeweight=".5pt">
                <v:textbox>
                  <w:txbxContent>
                    <w:p w14:paraId="1CCF7E9C" w14:textId="5BF6A909" w:rsidR="00A7704E" w:rsidRPr="00200599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200599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รูปถ่าย </w:t>
                      </w:r>
                      <w:r w:rsidR="00200599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br/>
                      </w:r>
                      <w:r w:rsidRPr="00200599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ขนาด 1 นิ้ว</w:t>
                      </w:r>
                    </w:p>
                  </w:txbxContent>
                </v:textbox>
              </v:shape>
            </w:pict>
          </mc:Fallback>
        </mc:AlternateContent>
      </w:r>
    </w:p>
    <w:p w14:paraId="767EF0F3" w14:textId="6DBB2DEA" w:rsidR="00513665" w:rsidRPr="001E659E" w:rsidRDefault="00513665">
      <w:pPr>
        <w:rPr>
          <w:rFonts w:ascii="TH SarabunPSK" w:hAnsi="TH SarabunPSK" w:cs="TH SarabunPSK"/>
          <w:sz w:val="32"/>
          <w:szCs w:val="32"/>
        </w:rPr>
      </w:pPr>
    </w:p>
    <w:p w14:paraId="229DB2F3" w14:textId="101DD241" w:rsidR="00513665" w:rsidRPr="001E659E" w:rsidRDefault="00513665">
      <w:pPr>
        <w:rPr>
          <w:rFonts w:ascii="TH SarabunPSK" w:hAnsi="TH SarabunPSK" w:cs="TH SarabunPSK"/>
          <w:sz w:val="32"/>
          <w:szCs w:val="32"/>
        </w:rPr>
      </w:pPr>
    </w:p>
    <w:p w14:paraId="31FF60F4" w14:textId="2C9EC0D1" w:rsidR="00513665" w:rsidRPr="001E659E" w:rsidRDefault="00513665">
      <w:pPr>
        <w:rPr>
          <w:rFonts w:ascii="TH SarabunPSK" w:hAnsi="TH SarabunPSK" w:cs="TH SarabunPSK"/>
          <w:sz w:val="32"/>
          <w:szCs w:val="32"/>
        </w:rPr>
      </w:pPr>
    </w:p>
    <w:p w14:paraId="3CA168D2" w14:textId="746F50A9" w:rsidR="00513665" w:rsidRPr="001E659E" w:rsidRDefault="00A7704E">
      <w:pPr>
        <w:rPr>
          <w:rFonts w:ascii="TH SarabunPSK" w:hAnsi="TH SarabunPSK" w:cs="TH SarabunPSK"/>
          <w:sz w:val="32"/>
          <w:szCs w:val="32"/>
        </w:rPr>
      </w:pPr>
      <w:r w:rsidRPr="001E659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0705C6" wp14:editId="6E232101">
                <wp:simplePos x="0" y="0"/>
                <wp:positionH relativeFrom="column">
                  <wp:posOffset>1795780</wp:posOffset>
                </wp:positionH>
                <wp:positionV relativeFrom="paragraph">
                  <wp:posOffset>7127875</wp:posOffset>
                </wp:positionV>
                <wp:extent cx="899795" cy="1080135"/>
                <wp:effectExtent l="10795" t="5080" r="13335" b="1016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DD762E" w14:textId="77777777" w:rsidR="00A7704E" w:rsidRPr="009D4917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Cs w:val="32"/>
                              </w:rPr>
                            </w:pPr>
                            <w:r w:rsidRPr="009D4917">
                              <w:rPr>
                                <w:rFonts w:ascii="TH SarabunIT๙" w:hAnsi="TH SarabunIT๙" w:cs="TH SarabunIT๙"/>
                                <w:szCs w:val="32"/>
                                <w:cs/>
                              </w:rPr>
                              <w:t>รูปถ่าย ขนาด 1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220705C6" id="Text Box 1" o:spid="_x0000_s1031" type="#_x0000_t202" style="position:absolute;margin-left:141.4pt;margin-top:561.25pt;width:70.85pt;height:85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">
                <v:textbox>
                  <w:txbxContent>
                    <w:p w14:paraId="70DD762E" w14:textId="77777777" w:rsidR="00A7704E" w:rsidRPr="009D4917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Cs w:val="32"/>
                        </w:rPr>
                      </w:pPr>
                      <w:r w:rsidRPr="009D4917">
                        <w:rPr>
                          <w:rFonts w:ascii="TH SarabunIT๙" w:hAnsi="TH SarabunIT๙" w:cs="TH SarabunIT๙"/>
                          <w:szCs w:val="32"/>
                          <w:cs/>
                        </w:rPr>
                        <w:t>รูปถ่าย ขนาด 1 นิ้ว</w:t>
                      </w:r>
                    </w:p>
                  </w:txbxContent>
                </v:textbox>
              </v:shape>
            </w:pict>
          </mc:Fallback>
        </mc:AlternateContent>
      </w:r>
    </w:p>
    <w:p w14:paraId="35A854D9" w14:textId="1C8E8C60" w:rsidR="00A7704E" w:rsidRPr="001E659E" w:rsidRDefault="00A7704E" w:rsidP="000D5B95">
      <w:pPr>
        <w:ind w:right="6237"/>
        <w:jc w:val="center"/>
        <w:rPr>
          <w:rFonts w:ascii="TH SarabunPSK" w:hAnsi="TH SarabunPSK" w:cs="TH SarabunPSK"/>
          <w:sz w:val="32"/>
          <w:szCs w:val="32"/>
          <w:u w:val="dotted"/>
        </w:rPr>
      </w:pPr>
      <w:r w:rsidRPr="001E659E">
        <w:rPr>
          <w:rFonts w:ascii="TH SarabunPSK" w:hAnsi="TH SarabunPSK" w:cs="TH SarabunPSK"/>
          <w:sz w:val="32"/>
          <w:szCs w:val="32"/>
          <w:u w:val="dotted"/>
        </w:rPr>
        <w:tab/>
      </w:r>
      <w:r w:rsidRPr="001E659E">
        <w:rPr>
          <w:rFonts w:ascii="TH SarabunPSK" w:hAnsi="TH SarabunPSK" w:cs="TH SarabunPSK"/>
          <w:sz w:val="32"/>
          <w:szCs w:val="32"/>
          <w:u w:val="dotted"/>
        </w:rPr>
        <w:tab/>
      </w:r>
      <w:r w:rsidRPr="001E659E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3D66DCA6" w14:textId="53FD5472" w:rsidR="000015C1" w:rsidRPr="001E659E" w:rsidRDefault="00A7704E" w:rsidP="001715E7">
      <w:pPr>
        <w:tabs>
          <w:tab w:val="left" w:pos="2694"/>
        </w:tabs>
        <w:ind w:right="6236"/>
        <w:jc w:val="center"/>
        <w:rPr>
          <w:sz w:val="32"/>
          <w:szCs w:val="32"/>
        </w:rPr>
      </w:pPr>
      <w:r w:rsidRPr="001E659E">
        <w:rPr>
          <w:rFonts w:ascii="TH SarabunPSK" w:hAnsi="TH SarabunPSK" w:cs="TH SarabunPSK" w:hint="cs"/>
          <w:sz w:val="32"/>
          <w:szCs w:val="32"/>
          <w:cs/>
        </w:rPr>
        <w:t>ผู้ผ่านการทดสอบ</w:t>
      </w:r>
      <w:r w:rsidRPr="001E659E">
        <w:rPr>
          <w:rFonts w:ascii="TH SarabunPSK" w:hAnsi="TH SarabunPSK" w:cs="TH SarabunPSK"/>
          <w:sz w:val="32"/>
          <w:szCs w:val="32"/>
          <w:cs/>
        </w:rPr>
        <w:t>มาตรฐานฝีมือแรงงาน</w:t>
      </w:r>
    </w:p>
    <w:p w14:paraId="0A9DF979" w14:textId="2ADC667B" w:rsidR="00903CBE" w:rsidRPr="001E659E" w:rsidRDefault="00AB22A0" w:rsidP="001715E7">
      <w:pPr>
        <w:tabs>
          <w:tab w:val="left" w:pos="2694"/>
        </w:tabs>
        <w:ind w:right="6236"/>
        <w:jc w:val="center"/>
        <w:rPr>
          <w:sz w:val="32"/>
          <w:szCs w:val="32"/>
        </w:rPr>
      </w:pPr>
      <w:r w:rsidRPr="001E659E">
        <w:rPr>
          <w:rFonts w:ascii="TH SarabunIT๙" w:hAnsi="TH SarabunIT๙" w:cs="TH SarabunIT๙"/>
          <w:sz w:val="32"/>
          <w:szCs w:val="32"/>
        </w:rPr>
        <w:t>Examinee</w:t>
      </w:r>
    </w:p>
    <w:p w14:paraId="7B13B4AA" w14:textId="1D2BB68A" w:rsidR="001E659E" w:rsidRDefault="001E659E" w:rsidP="002863C1">
      <w:pPr>
        <w:tabs>
          <w:tab w:val="left" w:pos="1134"/>
          <w:tab w:val="left" w:pos="2694"/>
        </w:tabs>
        <w:ind w:right="-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D013F6B" w14:textId="3BCB1CED" w:rsidR="00842180" w:rsidRDefault="00842180" w:rsidP="002863C1">
      <w:pPr>
        <w:tabs>
          <w:tab w:val="left" w:pos="1134"/>
          <w:tab w:val="left" w:pos="2694"/>
        </w:tabs>
        <w:ind w:right="-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C94C064" w14:textId="77777777" w:rsidR="009208CD" w:rsidRPr="005A7B65" w:rsidRDefault="009208CD" w:rsidP="009208CD">
      <w:pPr>
        <w:shd w:val="clear" w:color="auto" w:fill="FFFFFF" w:themeFill="background1"/>
        <w:tabs>
          <w:tab w:val="left" w:pos="3969"/>
          <w:tab w:val="left" w:pos="7230"/>
        </w:tabs>
        <w:ind w:firstLine="142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คะแนนการทดสอบ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Pr="005A7B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ภาคความรู้</w:t>
      </w:r>
      <w:r w:rsidRPr="005A7B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  <w:t>ภาคความสามารถ</w:t>
      </w:r>
    </w:p>
    <w:p w14:paraId="51A5AA19" w14:textId="77777777" w:rsidR="009208CD" w:rsidRPr="005A7B65" w:rsidRDefault="009208CD" w:rsidP="009208CD">
      <w:pPr>
        <w:shd w:val="clear" w:color="auto" w:fill="FFFFFF" w:themeFill="background1"/>
        <w:spacing w:after="240"/>
        <w:ind w:firstLine="142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9B008E0" wp14:editId="3151408F">
                <wp:simplePos x="0" y="0"/>
                <wp:positionH relativeFrom="column">
                  <wp:posOffset>4794555</wp:posOffset>
                </wp:positionH>
                <wp:positionV relativeFrom="paragraph">
                  <wp:posOffset>248920</wp:posOffset>
                </wp:positionV>
                <wp:extent cx="724205" cy="358445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4205" cy="358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9FCEB5" w14:textId="77777777" w:rsidR="009208CD" w:rsidRPr="00F13E91" w:rsidRDefault="009208CD" w:rsidP="009208C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F13E9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52</w:t>
                            </w:r>
                            <w:r w:rsidRPr="00F13E9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9B008E0" id="Rectangle 8" o:spid="_x0000_s1032" style="position:absolute;left:0;text-align:left;margin-left:377.5pt;margin-top:19.6pt;width:57pt;height:28.2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" filled="f" stroked="f" strokeweight="2pt">
                <v:textbox>
                  <w:txbxContent>
                    <w:p w14:paraId="549FCEB5" w14:textId="77777777" w:rsidR="009208CD" w:rsidRPr="00F13E91" w:rsidRDefault="009208CD" w:rsidP="009208C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F13E91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52</w:t>
                      </w:r>
                      <w:r w:rsidRPr="00F13E91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 w:hint="cs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52676DB" wp14:editId="7FAA7F47">
                <wp:simplePos x="0" y="0"/>
                <wp:positionH relativeFrom="column">
                  <wp:posOffset>2512720</wp:posOffset>
                </wp:positionH>
                <wp:positionV relativeFrom="paragraph">
                  <wp:posOffset>278510</wp:posOffset>
                </wp:positionV>
                <wp:extent cx="723900" cy="365455"/>
                <wp:effectExtent l="0" t="0" r="0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365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C9CD33" w14:textId="77777777" w:rsidR="009208CD" w:rsidRPr="00F13E91" w:rsidRDefault="009208CD" w:rsidP="009208C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F13E9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28</w:t>
                            </w:r>
                            <w:r w:rsidRPr="00F13E9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52676DB" id="Rectangle 29" o:spid="_x0000_s1033" style="position:absolute;left:0;text-align:left;margin-left:197.85pt;margin-top:21.95pt;width:57pt;height:28.8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" filled="f" stroked="f" strokeweight="2pt">
                <v:textbox>
                  <w:txbxContent>
                    <w:p w14:paraId="11C9CD33" w14:textId="77777777" w:rsidR="009208CD" w:rsidRPr="00F13E91" w:rsidRDefault="009208CD" w:rsidP="009208C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F13E91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28</w:t>
                      </w:r>
                      <w:r w:rsidRPr="00F13E91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 w:hint="cs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E1D12F" wp14:editId="5422E4CB">
                <wp:simplePos x="0" y="0"/>
                <wp:positionH relativeFrom="column">
                  <wp:posOffset>347320</wp:posOffset>
                </wp:positionH>
                <wp:positionV relativeFrom="paragraph">
                  <wp:posOffset>248869</wp:posOffset>
                </wp:positionV>
                <wp:extent cx="723900" cy="328549"/>
                <wp:effectExtent l="0" t="0" r="0" b="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3285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2686B7" w14:textId="77777777" w:rsidR="009208CD" w:rsidRPr="00F13E91" w:rsidRDefault="009208CD" w:rsidP="009208C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F13E9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80</w:t>
                            </w:r>
                            <w:r w:rsidRPr="00F13E9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AE1D12F" id="Rectangle 30" o:spid="_x0000_s1034" style="position:absolute;left:0;text-align:left;margin-left:27.35pt;margin-top:19.6pt;width:57pt;height:25.8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" filled="f" stroked="f" strokeweight="2pt">
                <v:textbox>
                  <w:txbxContent>
                    <w:p w14:paraId="5D2686B7" w14:textId="77777777" w:rsidR="009208CD" w:rsidRPr="00F13E91" w:rsidRDefault="009208CD" w:rsidP="009208C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F13E91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80</w:t>
                      </w:r>
                      <w:r w:rsidRPr="00F13E91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Pr="005A7B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(</w: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</w:rPr>
        <w:t>Total Score</w:t>
      </w:r>
      <w:r w:rsidRPr="005A7B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</w:t>
      </w:r>
      <w:r w:rsidRPr="005A7B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(</w: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</w:rPr>
        <w:t>Theoretical</w:t>
      </w:r>
      <w:r w:rsidRPr="005A7B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</w:t>
      </w:r>
      <w:r w:rsidRPr="005A7B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</w:rPr>
        <w:t>Practical</w:t>
      </w:r>
      <w:r w:rsidRPr="005A7B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14:paraId="5B7B5EE4" w14:textId="5266FEB2" w:rsidR="009208CD" w:rsidRPr="005A7B65" w:rsidRDefault="009208CD" w:rsidP="009208CD">
      <w:pPr>
        <w:shd w:val="clear" w:color="auto" w:fill="FFFFFF" w:themeFill="background1"/>
        <w:ind w:firstLine="142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  <w:cs/>
        </w:rPr>
        <w:t>……………………………</w: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</w:t>
      </w:r>
      <w:r w:rsidRPr="005A7B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</w: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  <w:cs/>
        </w:rPr>
        <w:t>……………………………</w: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  <w:cs/>
        </w:rPr>
        <w:t>……………………………</w:t>
      </w:r>
    </w:p>
    <w:p w14:paraId="2DEEFCF5" w14:textId="667B278A" w:rsidR="009208CD" w:rsidRDefault="009208CD" w:rsidP="009208CD">
      <w:pPr>
        <w:shd w:val="clear" w:color="auto" w:fill="FFFFFF" w:themeFill="background1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DA8C542" w14:textId="77777777" w:rsidR="009208CD" w:rsidRPr="005A7B65" w:rsidRDefault="009208CD" w:rsidP="009208CD">
      <w:pPr>
        <w:shd w:val="clear" w:color="auto" w:fill="FFFFFF" w:themeFill="background1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46B13EE" w14:textId="77777777" w:rsidR="009208CD" w:rsidRPr="005A7B65" w:rsidRDefault="009208CD" w:rsidP="009208CD">
      <w:pPr>
        <w:shd w:val="clear" w:color="auto" w:fill="FFFFFF" w:themeFill="background1"/>
        <w:tabs>
          <w:tab w:val="left" w:pos="567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A7B6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5A7B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ชื่อผู้ทดสอบมาตรฐานฝีมือแรงงาน</w: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A7B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</w:t>
      </w:r>
      <w:r w:rsidRPr="005A7B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เลขที่ขึ้นทะเบียน</w: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5A7B6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ลงชื่อ</w: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14:paraId="5AE86288" w14:textId="77777777" w:rsidR="009208CD" w:rsidRPr="005A7B65" w:rsidRDefault="009208CD" w:rsidP="009208CD">
      <w:pPr>
        <w:shd w:val="clear" w:color="auto" w:fill="FFFFFF" w:themeFill="background1"/>
        <w:tabs>
          <w:tab w:val="left" w:pos="567"/>
        </w:tabs>
        <w:spacing w:after="100" w:afterAutospacing="1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20693F7" wp14:editId="6167416C">
                <wp:simplePos x="0" y="0"/>
                <wp:positionH relativeFrom="column">
                  <wp:posOffset>5453939</wp:posOffset>
                </wp:positionH>
                <wp:positionV relativeFrom="paragraph">
                  <wp:posOffset>309067</wp:posOffset>
                </wp:positionV>
                <wp:extent cx="636270" cy="36576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1831E9" w14:textId="77777777" w:rsidR="009208CD" w:rsidRPr="00A63FC3" w:rsidRDefault="009208CD" w:rsidP="009208C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  <w:r w:rsidRPr="00A63FC3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มานพ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520693F7" id="Rectangle 9" o:spid="_x0000_s1035" style="position:absolute;margin-left:429.45pt;margin-top:24.35pt;width:50.1pt;height:28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" filled="f" stroked="f" strokeweight="2pt">
                <v:textbox>
                  <w:txbxContent>
                    <w:p w14:paraId="3B1831E9" w14:textId="77777777" w:rsidR="009208CD" w:rsidRPr="00A63FC3" w:rsidRDefault="009208CD" w:rsidP="009208CD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  <w:r w:rsidRPr="00A63FC3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มานพ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145AC24" wp14:editId="78E9CE18">
                <wp:simplePos x="0" y="0"/>
                <wp:positionH relativeFrom="column">
                  <wp:posOffset>3325165</wp:posOffset>
                </wp:positionH>
                <wp:positionV relativeFrom="paragraph">
                  <wp:posOffset>353085</wp:posOffset>
                </wp:positionV>
                <wp:extent cx="1667510" cy="336499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7510" cy="3364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D77515" w14:textId="05A3038E" w:rsidR="009208CD" w:rsidRPr="004172AD" w:rsidRDefault="009208CD" w:rsidP="009208CD">
                            <w:pP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มฝร-1-4-17-001-0055-63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5145AC24" id="Rectangle 10" o:spid="_x0000_s1036" style="position:absolute;margin-left:261.8pt;margin-top:27.8pt;width:131.3pt;height:26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" filled="f" stroked="f" strokeweight="2pt">
                <v:textbox>
                  <w:txbxContent>
                    <w:p w14:paraId="60D77515" w14:textId="05A3038E" w:rsidR="009208CD" w:rsidRPr="004172AD" w:rsidRDefault="009208CD" w:rsidP="009208CD">
                      <w:pP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มฝร-1-4-1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7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-001-00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55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-6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C9479F0" wp14:editId="2716B28C">
                <wp:simplePos x="0" y="0"/>
                <wp:positionH relativeFrom="column">
                  <wp:posOffset>561340</wp:posOffset>
                </wp:positionH>
                <wp:positionV relativeFrom="paragraph">
                  <wp:posOffset>306958</wp:posOffset>
                </wp:positionV>
                <wp:extent cx="1367790" cy="373075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7790" cy="373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5F1EB6" w14:textId="77777777" w:rsidR="009208CD" w:rsidRPr="004172AD" w:rsidRDefault="009208CD" w:rsidP="009208CD">
                            <w:pP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  <w:r w:rsidRPr="004172AD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มานพ     รุ่งเรือง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C9479F0" id="Rectangle 11" o:spid="_x0000_s1037" style="position:absolute;margin-left:44.2pt;margin-top:24.15pt;width:107.7pt;height:29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" filled="f" stroked="f" strokeweight="2pt">
                <v:textbox>
                  <w:txbxContent>
                    <w:p w14:paraId="395F1EB6" w14:textId="77777777" w:rsidR="009208CD" w:rsidRPr="004172AD" w:rsidRDefault="009208CD" w:rsidP="009208CD">
                      <w:pP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  <w:r w:rsidRPr="004172AD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นาย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มานพ     รุ่งเรือง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</w:t>
      </w:r>
      <w:r w:rsidRPr="005A7B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</w:rPr>
        <w:t>Examiner</w:t>
      </w:r>
      <w:r w:rsidRPr="005A7B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7B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</w:t>
      </w:r>
      <w:r w:rsidRPr="005A7B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</w:rPr>
        <w:t>Examiner No</w: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5A7B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5A7B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</w:rPr>
        <w:t>Signature</w:t>
      </w:r>
      <w:r w:rsidRPr="005A7B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14:paraId="2018E9C7" w14:textId="77777777" w:rsidR="009208CD" w:rsidRPr="005A7B65" w:rsidRDefault="009208CD" w:rsidP="009208CD">
      <w:pPr>
        <w:shd w:val="clear" w:color="auto" w:fill="FFFFFF" w:themeFill="background1"/>
        <w:spacing w:after="240"/>
        <w:ind w:left="142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CCC6DD7" wp14:editId="399EA7CC">
                <wp:simplePos x="0" y="0"/>
                <wp:positionH relativeFrom="column">
                  <wp:posOffset>575945</wp:posOffset>
                </wp:positionH>
                <wp:positionV relativeFrom="paragraph">
                  <wp:posOffset>276555</wp:posOffset>
                </wp:positionV>
                <wp:extent cx="1938528" cy="351130"/>
                <wp:effectExtent l="0" t="0" r="0" b="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528" cy="351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4546F1" w14:textId="77777777" w:rsidR="009208CD" w:rsidRPr="004172AD" w:rsidRDefault="009208CD" w:rsidP="009208CD">
                            <w:pP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Mr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Manop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Rungruang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CCC6DD7" id="Rectangle 31" o:spid="_x0000_s1038" style="position:absolute;left:0;text-align:left;margin-left:45.35pt;margin-top:21.8pt;width:152.65pt;height:27.6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" filled="f" stroked="f" strokeweight="2pt">
                <v:textbox>
                  <w:txbxContent>
                    <w:p w14:paraId="104546F1" w14:textId="77777777" w:rsidR="009208CD" w:rsidRPr="004172AD" w:rsidRDefault="009208CD" w:rsidP="009208CD">
                      <w:pP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  <w:proofErr w:type="spellStart"/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Mr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. </w:t>
                      </w:r>
                      <w:proofErr w:type="spellStart"/>
                      <w:proofErr w:type="gramStart"/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Manop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Rungruang</w:t>
                      </w:r>
                      <w:proofErr w:type="spellEnd"/>
                      <w:proofErr w:type="gramEnd"/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  <w:cs/>
        </w:rPr>
        <w:t>....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………………………………………………………………….....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  <w:cs/>
        </w:rPr>
        <w:t>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</w: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  <w:cs/>
        </w:rPr>
        <w:t>…………………………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......................</w:t>
      </w:r>
    </w:p>
    <w:p w14:paraId="76CD401F" w14:textId="77777777" w:rsidR="009208CD" w:rsidRPr="005A7B65" w:rsidRDefault="009208CD" w:rsidP="009208CD">
      <w:pPr>
        <w:shd w:val="clear" w:color="auto" w:fill="FFFFFF" w:themeFill="background1"/>
        <w:spacing w:after="240"/>
        <w:ind w:left="142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6981D05" wp14:editId="649E0F79">
                <wp:simplePos x="0" y="0"/>
                <wp:positionH relativeFrom="column">
                  <wp:posOffset>5534279</wp:posOffset>
                </wp:positionH>
                <wp:positionV relativeFrom="paragraph">
                  <wp:posOffset>234848</wp:posOffset>
                </wp:positionV>
                <wp:extent cx="636270" cy="453771"/>
                <wp:effectExtent l="0" t="0" r="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" cy="4537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401A6A" w14:textId="77777777" w:rsidR="009208CD" w:rsidRPr="00A63FC3" w:rsidRDefault="009208CD" w:rsidP="009208C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  <w:r w:rsidRPr="00A63FC3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ยุภา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6981D05" id="Rectangle 16" o:spid="_x0000_s1039" style="position:absolute;left:0;text-align:left;margin-left:435.75pt;margin-top:18.5pt;width:50.1pt;height:35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" filled="f" stroked="f" strokeweight="2pt">
                <v:textbox>
                  <w:txbxContent>
                    <w:p w14:paraId="63401A6A" w14:textId="77777777" w:rsidR="009208CD" w:rsidRPr="00A63FC3" w:rsidRDefault="009208CD" w:rsidP="009208CD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  <w:r w:rsidRPr="00A63FC3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ยุภา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EC479D0" wp14:editId="7281E6C4">
                <wp:simplePos x="0" y="0"/>
                <wp:positionH relativeFrom="column">
                  <wp:posOffset>3324860</wp:posOffset>
                </wp:positionH>
                <wp:positionV relativeFrom="paragraph">
                  <wp:posOffset>331775</wp:posOffset>
                </wp:positionV>
                <wp:extent cx="1667510" cy="358063"/>
                <wp:effectExtent l="0" t="0" r="0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7510" cy="3580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59EB91" w14:textId="191B201E" w:rsidR="009208CD" w:rsidRPr="004172AD" w:rsidRDefault="009208CD" w:rsidP="009208CD">
                            <w:pP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มฝร-1-4-17-001-0031-63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EC479D0" id="Rectangle 32" o:spid="_x0000_s1040" style="position:absolute;left:0;text-align:left;margin-left:261.8pt;margin-top:26.1pt;width:131.3pt;height:28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" filled="f" stroked="f" strokeweight="2pt">
                <v:textbox>
                  <w:txbxContent>
                    <w:p w14:paraId="6359EB91" w14:textId="191B201E" w:rsidR="009208CD" w:rsidRPr="004172AD" w:rsidRDefault="009208CD" w:rsidP="009208CD">
                      <w:pP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มฝร-1-4-1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7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-001-00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1-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63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C7EF4F8" wp14:editId="2D88D365">
                <wp:simplePos x="0" y="0"/>
                <wp:positionH relativeFrom="column">
                  <wp:posOffset>576301</wp:posOffset>
                </wp:positionH>
                <wp:positionV relativeFrom="paragraph">
                  <wp:posOffset>301092</wp:posOffset>
                </wp:positionV>
                <wp:extent cx="1938528" cy="358444"/>
                <wp:effectExtent l="0" t="0" r="0" b="381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528" cy="3584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4ADA6B" w14:textId="77777777" w:rsidR="009208CD" w:rsidRPr="004172AD" w:rsidRDefault="009208CD" w:rsidP="009208CD">
                            <w:pP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นางสาวยุภา  รักดี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C7EF4F8" id="Rectangle 33" o:spid="_x0000_s1041" style="position:absolute;left:0;text-align:left;margin-left:45.4pt;margin-top:23.7pt;width:152.65pt;height:28.2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" filled="f" stroked="f" strokeweight="2pt">
                <v:textbox>
                  <w:txbxContent>
                    <w:p w14:paraId="524ADA6B" w14:textId="77777777" w:rsidR="009208CD" w:rsidRPr="004172AD" w:rsidRDefault="009208CD" w:rsidP="009208CD">
                      <w:pP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นางสาวยุภา  รักดี</w:t>
                      </w:r>
                    </w:p>
                  </w:txbxContent>
                </v:textbox>
              </v:rect>
            </w:pict>
          </mc:Fallback>
        </mc:AlternateConten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  <w:cs/>
        </w:rPr>
        <w:t>…………………………………………………………………………</w: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14:paraId="3B21D462" w14:textId="77777777" w:rsidR="009208CD" w:rsidRPr="005A7B65" w:rsidRDefault="009208CD" w:rsidP="009208CD">
      <w:pPr>
        <w:shd w:val="clear" w:color="auto" w:fill="FFFFFF" w:themeFill="background1"/>
        <w:tabs>
          <w:tab w:val="left" w:pos="8505"/>
        </w:tabs>
        <w:spacing w:after="240"/>
        <w:ind w:left="142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522828F" wp14:editId="47F7A2FB">
                <wp:simplePos x="0" y="0"/>
                <wp:positionH relativeFrom="column">
                  <wp:posOffset>560045</wp:posOffset>
                </wp:positionH>
                <wp:positionV relativeFrom="paragraph">
                  <wp:posOffset>295275</wp:posOffset>
                </wp:positionV>
                <wp:extent cx="1938528" cy="351130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528" cy="351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F226E9" w14:textId="77777777" w:rsidR="009208CD" w:rsidRPr="004172AD" w:rsidRDefault="009208CD" w:rsidP="009208CD">
                            <w:pP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Miss Yupha   Rakdee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522828F" id="Rectangle 13" o:spid="_x0000_s1042" style="position:absolute;left:0;text-align:left;margin-left:44.1pt;margin-top:23.25pt;width:152.65pt;height:27.6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" filled="f" stroked="f" strokeweight="2pt">
                <v:textbox>
                  <w:txbxContent>
                    <w:p w14:paraId="42F226E9" w14:textId="77777777" w:rsidR="009208CD" w:rsidRPr="004172AD" w:rsidRDefault="009208CD" w:rsidP="009208CD">
                      <w:pP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 xml:space="preserve">Miss 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Yupha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 xml:space="preserve">   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Rakdee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....……………………………………………………………………..  </w:t>
      </w:r>
      <w:r w:rsidRPr="005A7B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</w:t>
      </w:r>
      <w:r w:rsidRPr="005A7B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</w: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</w:t>
      </w:r>
      <w:r w:rsidRPr="005A7B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</w: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</w:t>
      </w:r>
    </w:p>
    <w:p w14:paraId="1BDD7577" w14:textId="77777777" w:rsidR="009208CD" w:rsidRPr="005A7B65" w:rsidRDefault="009208CD" w:rsidP="009208CD">
      <w:pPr>
        <w:shd w:val="clear" w:color="auto" w:fill="FFFFFF" w:themeFill="background1"/>
        <w:spacing w:after="240"/>
        <w:ind w:left="142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2345AEB" wp14:editId="2D9093C8">
                <wp:simplePos x="0" y="0"/>
                <wp:positionH relativeFrom="column">
                  <wp:posOffset>5451018</wp:posOffset>
                </wp:positionH>
                <wp:positionV relativeFrom="paragraph">
                  <wp:posOffset>313132</wp:posOffset>
                </wp:positionV>
                <wp:extent cx="636270" cy="325262"/>
                <wp:effectExtent l="0" t="0" r="0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" cy="3252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0CE1B8" w14:textId="77777777" w:rsidR="009208CD" w:rsidRPr="00A63FC3" w:rsidRDefault="009208CD" w:rsidP="009208C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  <w:r w:rsidRPr="00A63FC3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สายใจ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02345AEB" id="Rectangle 17" o:spid="_x0000_s1043" style="position:absolute;left:0;text-align:left;margin-left:429.2pt;margin-top:24.65pt;width:50.1pt;height:25.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" filled="f" stroked="f" strokeweight="2pt">
                <v:textbox>
                  <w:txbxContent>
                    <w:p w14:paraId="440CE1B8" w14:textId="77777777" w:rsidR="009208CD" w:rsidRPr="00A63FC3" w:rsidRDefault="009208CD" w:rsidP="009208CD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  <w:r w:rsidRPr="00A63FC3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สายใจ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E823228" wp14:editId="03CAF27D">
                <wp:simplePos x="0" y="0"/>
                <wp:positionH relativeFrom="column">
                  <wp:posOffset>3356940</wp:posOffset>
                </wp:positionH>
                <wp:positionV relativeFrom="paragraph">
                  <wp:posOffset>295910</wp:posOffset>
                </wp:positionV>
                <wp:extent cx="1667510" cy="409652"/>
                <wp:effectExtent l="0" t="0" r="0" b="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7510" cy="4096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604F8B" w14:textId="4A624467" w:rsidR="009208CD" w:rsidRPr="004172AD" w:rsidRDefault="009208CD" w:rsidP="009208CD">
                            <w:pP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มฝร-1-4-17-001-0259-63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E823228" id="Rectangle 15" o:spid="_x0000_s1044" style="position:absolute;left:0;text-align:left;margin-left:264.35pt;margin-top:23.3pt;width:131.3pt;height:32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" filled="f" stroked="f" strokeweight="2pt">
                <v:textbox>
                  <w:txbxContent>
                    <w:p w14:paraId="45604F8B" w14:textId="4A624467" w:rsidR="009208CD" w:rsidRPr="004172AD" w:rsidRDefault="009208CD" w:rsidP="009208CD">
                      <w:pP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มฝร-1-4-1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7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-001-0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259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-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63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BC5639A" wp14:editId="7E8ADBA4">
                <wp:simplePos x="0" y="0"/>
                <wp:positionH relativeFrom="column">
                  <wp:posOffset>560095</wp:posOffset>
                </wp:positionH>
                <wp:positionV relativeFrom="paragraph">
                  <wp:posOffset>267512</wp:posOffset>
                </wp:positionV>
                <wp:extent cx="1938528" cy="358444"/>
                <wp:effectExtent l="0" t="0" r="0" b="381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528" cy="3584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03F2F2" w14:textId="77777777" w:rsidR="009208CD" w:rsidRPr="004172AD" w:rsidRDefault="009208CD" w:rsidP="009208CD">
                            <w:pP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นางสายใจ  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สมหวัง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BC5639A" id="Rectangle 34" o:spid="_x0000_s1045" style="position:absolute;left:0;text-align:left;margin-left:44.1pt;margin-top:21.05pt;width:152.65pt;height:28.2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" filled="f" stroked="f" strokeweight="2pt">
                <v:textbox>
                  <w:txbxContent>
                    <w:p w14:paraId="7A03F2F2" w14:textId="77777777" w:rsidR="009208CD" w:rsidRPr="004172AD" w:rsidRDefault="009208CD" w:rsidP="009208CD">
                      <w:pP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นางสายใจ   </w:t>
                      </w:r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สมหวัง</w:t>
                      </w:r>
                    </w:p>
                  </w:txbxContent>
                </v:textbox>
              </v:rect>
            </w:pict>
          </mc:Fallback>
        </mc:AlternateConten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  <w:cs/>
        </w:rPr>
        <w:t>…………………………………………………………………………</w:t>
      </w:r>
    </w:p>
    <w:p w14:paraId="19F0231C" w14:textId="77777777" w:rsidR="009208CD" w:rsidRPr="005A7B65" w:rsidRDefault="009208CD" w:rsidP="009208CD">
      <w:pPr>
        <w:shd w:val="clear" w:color="auto" w:fill="FFFFFF" w:themeFill="background1"/>
        <w:tabs>
          <w:tab w:val="left" w:pos="8505"/>
        </w:tabs>
        <w:spacing w:after="240"/>
        <w:ind w:left="142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0191478" wp14:editId="4D331D07">
                <wp:simplePos x="0" y="0"/>
                <wp:positionH relativeFrom="column">
                  <wp:posOffset>574345</wp:posOffset>
                </wp:positionH>
                <wp:positionV relativeFrom="paragraph">
                  <wp:posOffset>293624</wp:posOffset>
                </wp:positionV>
                <wp:extent cx="1938528" cy="358444"/>
                <wp:effectExtent l="0" t="0" r="0" b="381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528" cy="3584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F1D0BC" w14:textId="77777777" w:rsidR="009208CD" w:rsidRPr="004172AD" w:rsidRDefault="009208CD" w:rsidP="009208CD">
                            <w:pP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Mrs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Saijai    Somwang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0191478" id="Rectangle 18" o:spid="_x0000_s1046" style="position:absolute;left:0;text-align:left;margin-left:45.2pt;margin-top:23.1pt;width:152.65pt;height:28.2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" filled="f" stroked="f" strokeweight="2pt">
                <v:textbox>
                  <w:txbxContent>
                    <w:p w14:paraId="0FF1D0BC" w14:textId="77777777" w:rsidR="009208CD" w:rsidRPr="004172AD" w:rsidRDefault="009208CD" w:rsidP="009208CD">
                      <w:pP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Mrs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Saijai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 xml:space="preserve">    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Somwang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....……………………………………………………………………..  </w:t>
      </w:r>
      <w:r w:rsidRPr="005A7B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</w:t>
      </w:r>
      <w:r w:rsidRPr="005A7B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</w:t>
      </w:r>
      <w:r w:rsidRPr="005A7B65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</w:t>
      </w:r>
      <w:r w:rsidRPr="005A7B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.....    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</w:t>
      </w:r>
    </w:p>
    <w:p w14:paraId="2C7FAA96" w14:textId="13E8CC5E" w:rsidR="009208CD" w:rsidRPr="005A7B65" w:rsidRDefault="009208CD" w:rsidP="009208CD">
      <w:pPr>
        <w:shd w:val="clear" w:color="auto" w:fill="FFFFFF" w:themeFill="background1"/>
        <w:spacing w:after="240"/>
        <w:ind w:left="142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5A7B65">
        <w:rPr>
          <w:rFonts w:ascii="TH SarabunPSK" w:hAnsi="TH SarabunPSK" w:cs="TH SarabunPSK"/>
          <w:color w:val="000000" w:themeColor="text1"/>
          <w:sz w:val="32"/>
          <w:szCs w:val="32"/>
          <w:cs/>
        </w:rPr>
        <w:t>…………………………………………………………………………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14:paraId="38C005EC" w14:textId="64F4EB77" w:rsidR="009208CD" w:rsidRPr="004437F4" w:rsidRDefault="009208CD" w:rsidP="009208CD">
      <w:pPr>
        <w:tabs>
          <w:tab w:val="left" w:pos="2268"/>
          <w:tab w:val="left" w:pos="4536"/>
        </w:tabs>
        <w:rPr>
          <w:rFonts w:ascii="TH SarabunIT๙" w:hAnsi="TH SarabunIT๙" w:cs="TH SarabunIT๙"/>
          <w:sz w:val="28"/>
        </w:rPr>
      </w:pPr>
    </w:p>
    <w:p w14:paraId="06596DF6" w14:textId="77777777" w:rsidR="00EC2BF7" w:rsidRPr="004437F4" w:rsidRDefault="00EC2BF7" w:rsidP="009208CD">
      <w:pPr>
        <w:tabs>
          <w:tab w:val="left" w:pos="1134"/>
          <w:tab w:val="left" w:pos="2694"/>
        </w:tabs>
        <w:ind w:right="-1"/>
        <w:rPr>
          <w:rFonts w:ascii="TH SarabunIT๙" w:hAnsi="TH SarabunIT๙" w:cs="TH SarabunIT๙"/>
          <w:sz w:val="28"/>
        </w:rPr>
      </w:pPr>
    </w:p>
    <w:sectPr w:rsidR="00EC2BF7" w:rsidRPr="004437F4" w:rsidSect="001E659E">
      <w:headerReference w:type="default" r:id="rId8"/>
      <w:headerReference w:type="first" r:id="rId9"/>
      <w:pgSz w:w="11906" w:h="16838"/>
      <w:pgMar w:top="284" w:right="849" w:bottom="0" w:left="1134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AD458" w14:textId="77777777" w:rsidR="0057539A" w:rsidRDefault="0057539A" w:rsidP="00061A3B">
      <w:r>
        <w:separator/>
      </w:r>
    </w:p>
  </w:endnote>
  <w:endnote w:type="continuationSeparator" w:id="0">
    <w:p w14:paraId="2A58425A" w14:textId="77777777" w:rsidR="0057539A" w:rsidRDefault="0057539A" w:rsidP="00061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2AECF8" w14:textId="77777777" w:rsidR="0057539A" w:rsidRDefault="0057539A" w:rsidP="00061A3B">
      <w:r>
        <w:separator/>
      </w:r>
    </w:p>
  </w:footnote>
  <w:footnote w:type="continuationSeparator" w:id="0">
    <w:p w14:paraId="0A910DF7" w14:textId="77777777" w:rsidR="0057539A" w:rsidRDefault="0057539A" w:rsidP="00061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AAB7D" w14:textId="3E78B74C" w:rsidR="00EC2BF7" w:rsidRDefault="00EC2BF7" w:rsidP="00EC2BF7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42663" w14:textId="741BE4D7" w:rsidR="00EC2BF7" w:rsidRDefault="00416DF0" w:rsidP="00777D11">
    <w:pPr>
      <w:pStyle w:val="Header"/>
      <w:tabs>
        <w:tab w:val="clear" w:pos="4513"/>
        <w:tab w:val="clear" w:pos="9026"/>
        <w:tab w:val="center" w:pos="4820"/>
        <w:tab w:val="left" w:pos="8647"/>
        <w:tab w:val="right" w:pos="14317"/>
      </w:tabs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/>
        <w:sz w:val="32"/>
        <w:szCs w:val="32"/>
      </w:rPr>
      <w:tab/>
    </w:r>
    <w:r w:rsidR="00EC2BF7" w:rsidRPr="009554BE">
      <w:rPr>
        <w:rFonts w:ascii="TH SarabunIT๙" w:hAnsi="TH SarabunIT๙" w:cs="TH SarabunIT๙"/>
        <w:sz w:val="32"/>
        <w:szCs w:val="32"/>
        <w:cs/>
      </w:rPr>
      <w:t>(ด้านหน้า)</w:t>
    </w:r>
    <w:r>
      <w:rPr>
        <w:rFonts w:ascii="TH SarabunIT๙" w:hAnsi="TH SarabunIT๙" w:cs="TH SarabunIT๙"/>
        <w:sz w:val="32"/>
        <w:szCs w:val="32"/>
      </w:rPr>
      <w:tab/>
    </w:r>
    <w:r w:rsidR="002A2C78">
      <w:rPr>
        <w:rFonts w:ascii="TH SarabunIT๙" w:hAnsi="TH SarabunIT๙" w:cs="TH SarabunIT๙" w:hint="cs"/>
        <w:sz w:val="32"/>
        <w:szCs w:val="32"/>
        <w:cs/>
      </w:rPr>
      <w:t xml:space="preserve">แบบ มฐ. </w:t>
    </w:r>
    <w:r w:rsidR="00A024B9">
      <w:rPr>
        <w:rFonts w:ascii="TH SarabunIT๙" w:hAnsi="TH SarabunIT๙" w:cs="TH SarabunIT๙" w:hint="cs"/>
        <w:sz w:val="32"/>
        <w:szCs w:val="32"/>
        <w:cs/>
      </w:rPr>
      <w:t>7</w:t>
    </w:r>
    <w:r w:rsidR="00981F8A">
      <w:rPr>
        <w:rFonts w:ascii="TH SarabunIT๙" w:hAnsi="TH SarabunIT๙" w:cs="TH SarabunIT๙"/>
        <w:sz w:val="32"/>
        <w:szCs w:val="32"/>
        <w: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0C8"/>
    <w:rsid w:val="00001001"/>
    <w:rsid w:val="000015C1"/>
    <w:rsid w:val="00022E7B"/>
    <w:rsid w:val="00044902"/>
    <w:rsid w:val="000501AC"/>
    <w:rsid w:val="000514C0"/>
    <w:rsid w:val="000614A1"/>
    <w:rsid w:val="00061A3B"/>
    <w:rsid w:val="00061D97"/>
    <w:rsid w:val="000653AE"/>
    <w:rsid w:val="000824E9"/>
    <w:rsid w:val="0009479A"/>
    <w:rsid w:val="000B55CD"/>
    <w:rsid w:val="000C0A99"/>
    <w:rsid w:val="000D12C2"/>
    <w:rsid w:val="000D5B95"/>
    <w:rsid w:val="000E545F"/>
    <w:rsid w:val="000F30A9"/>
    <w:rsid w:val="000F48FA"/>
    <w:rsid w:val="0010788E"/>
    <w:rsid w:val="00123B21"/>
    <w:rsid w:val="001416C4"/>
    <w:rsid w:val="00147D76"/>
    <w:rsid w:val="00153287"/>
    <w:rsid w:val="001547E2"/>
    <w:rsid w:val="001715E7"/>
    <w:rsid w:val="001A038A"/>
    <w:rsid w:val="001A7D5B"/>
    <w:rsid w:val="001B4E62"/>
    <w:rsid w:val="001C503B"/>
    <w:rsid w:val="001C50FA"/>
    <w:rsid w:val="001C5D7B"/>
    <w:rsid w:val="001C6422"/>
    <w:rsid w:val="001C6440"/>
    <w:rsid w:val="001E18EC"/>
    <w:rsid w:val="001E3B71"/>
    <w:rsid w:val="001E659E"/>
    <w:rsid w:val="001E78D7"/>
    <w:rsid w:val="001F0130"/>
    <w:rsid w:val="00200599"/>
    <w:rsid w:val="00200FC2"/>
    <w:rsid w:val="0020497B"/>
    <w:rsid w:val="00222831"/>
    <w:rsid w:val="00224108"/>
    <w:rsid w:val="00224BCE"/>
    <w:rsid w:val="00234D03"/>
    <w:rsid w:val="002354C0"/>
    <w:rsid w:val="00244B30"/>
    <w:rsid w:val="002545D4"/>
    <w:rsid w:val="0025526C"/>
    <w:rsid w:val="00281A5F"/>
    <w:rsid w:val="002863C1"/>
    <w:rsid w:val="00292915"/>
    <w:rsid w:val="00297676"/>
    <w:rsid w:val="002A1630"/>
    <w:rsid w:val="002A2C78"/>
    <w:rsid w:val="002A6D9D"/>
    <w:rsid w:val="002B3004"/>
    <w:rsid w:val="002C1A62"/>
    <w:rsid w:val="002C2280"/>
    <w:rsid w:val="002C6C16"/>
    <w:rsid w:val="002D1601"/>
    <w:rsid w:val="002E536A"/>
    <w:rsid w:val="002F3FA2"/>
    <w:rsid w:val="00312572"/>
    <w:rsid w:val="003145D4"/>
    <w:rsid w:val="00315570"/>
    <w:rsid w:val="00334EF3"/>
    <w:rsid w:val="0033593B"/>
    <w:rsid w:val="00344BA9"/>
    <w:rsid w:val="003547E9"/>
    <w:rsid w:val="00356168"/>
    <w:rsid w:val="0037505D"/>
    <w:rsid w:val="003848DD"/>
    <w:rsid w:val="00392591"/>
    <w:rsid w:val="003A2473"/>
    <w:rsid w:val="003A5C01"/>
    <w:rsid w:val="003C28AA"/>
    <w:rsid w:val="003C6221"/>
    <w:rsid w:val="003C716D"/>
    <w:rsid w:val="003D30FE"/>
    <w:rsid w:val="003D6457"/>
    <w:rsid w:val="003E35CC"/>
    <w:rsid w:val="00403B26"/>
    <w:rsid w:val="00407856"/>
    <w:rsid w:val="00414F80"/>
    <w:rsid w:val="00416DF0"/>
    <w:rsid w:val="00434214"/>
    <w:rsid w:val="0045015F"/>
    <w:rsid w:val="00454C1B"/>
    <w:rsid w:val="00460BE7"/>
    <w:rsid w:val="00462CBB"/>
    <w:rsid w:val="00474B0A"/>
    <w:rsid w:val="00480E2D"/>
    <w:rsid w:val="004814E1"/>
    <w:rsid w:val="0048273B"/>
    <w:rsid w:val="00483AB4"/>
    <w:rsid w:val="004855DF"/>
    <w:rsid w:val="004A3FC4"/>
    <w:rsid w:val="004B7867"/>
    <w:rsid w:val="004D2437"/>
    <w:rsid w:val="004D4D0C"/>
    <w:rsid w:val="00500C93"/>
    <w:rsid w:val="00503DB0"/>
    <w:rsid w:val="005111EB"/>
    <w:rsid w:val="00511B76"/>
    <w:rsid w:val="00513665"/>
    <w:rsid w:val="005332CD"/>
    <w:rsid w:val="005340C5"/>
    <w:rsid w:val="00535ABD"/>
    <w:rsid w:val="00535B4D"/>
    <w:rsid w:val="005429E8"/>
    <w:rsid w:val="005502AF"/>
    <w:rsid w:val="005622E4"/>
    <w:rsid w:val="0057539A"/>
    <w:rsid w:val="00584277"/>
    <w:rsid w:val="00592208"/>
    <w:rsid w:val="005925F8"/>
    <w:rsid w:val="005961FB"/>
    <w:rsid w:val="0059633C"/>
    <w:rsid w:val="005B433B"/>
    <w:rsid w:val="005B4D0E"/>
    <w:rsid w:val="005D043B"/>
    <w:rsid w:val="005D0A54"/>
    <w:rsid w:val="005D1636"/>
    <w:rsid w:val="005D3D80"/>
    <w:rsid w:val="005D5F86"/>
    <w:rsid w:val="005E5CAE"/>
    <w:rsid w:val="005E6A81"/>
    <w:rsid w:val="005F44A4"/>
    <w:rsid w:val="0060346A"/>
    <w:rsid w:val="00604B66"/>
    <w:rsid w:val="00622093"/>
    <w:rsid w:val="00622DCF"/>
    <w:rsid w:val="00626196"/>
    <w:rsid w:val="006320FB"/>
    <w:rsid w:val="00646835"/>
    <w:rsid w:val="0066248F"/>
    <w:rsid w:val="00664831"/>
    <w:rsid w:val="00686FBF"/>
    <w:rsid w:val="006A7E4D"/>
    <w:rsid w:val="006C69FC"/>
    <w:rsid w:val="006C745E"/>
    <w:rsid w:val="006D3F31"/>
    <w:rsid w:val="006E27BE"/>
    <w:rsid w:val="006E763D"/>
    <w:rsid w:val="006F3D75"/>
    <w:rsid w:val="007015A1"/>
    <w:rsid w:val="00720048"/>
    <w:rsid w:val="00726D5B"/>
    <w:rsid w:val="00731FC4"/>
    <w:rsid w:val="00756901"/>
    <w:rsid w:val="00762C08"/>
    <w:rsid w:val="00765E9D"/>
    <w:rsid w:val="00777D11"/>
    <w:rsid w:val="00782173"/>
    <w:rsid w:val="00782EA9"/>
    <w:rsid w:val="00791436"/>
    <w:rsid w:val="007A3706"/>
    <w:rsid w:val="007B0328"/>
    <w:rsid w:val="007B6632"/>
    <w:rsid w:val="007D1CF4"/>
    <w:rsid w:val="00806646"/>
    <w:rsid w:val="00810E4D"/>
    <w:rsid w:val="00813272"/>
    <w:rsid w:val="00815058"/>
    <w:rsid w:val="00815352"/>
    <w:rsid w:val="0082096C"/>
    <w:rsid w:val="00824353"/>
    <w:rsid w:val="008329B5"/>
    <w:rsid w:val="00842180"/>
    <w:rsid w:val="0086427F"/>
    <w:rsid w:val="00871CC9"/>
    <w:rsid w:val="00877467"/>
    <w:rsid w:val="0089736B"/>
    <w:rsid w:val="008B4408"/>
    <w:rsid w:val="008C6BDB"/>
    <w:rsid w:val="008D04A2"/>
    <w:rsid w:val="008D1379"/>
    <w:rsid w:val="008D3FB4"/>
    <w:rsid w:val="008D63DF"/>
    <w:rsid w:val="008E640A"/>
    <w:rsid w:val="00901FD5"/>
    <w:rsid w:val="00903052"/>
    <w:rsid w:val="00903CBE"/>
    <w:rsid w:val="00907C29"/>
    <w:rsid w:val="009110B5"/>
    <w:rsid w:val="00913008"/>
    <w:rsid w:val="009131A6"/>
    <w:rsid w:val="0091753C"/>
    <w:rsid w:val="009208CD"/>
    <w:rsid w:val="009366AB"/>
    <w:rsid w:val="009554BE"/>
    <w:rsid w:val="00957F93"/>
    <w:rsid w:val="00961D97"/>
    <w:rsid w:val="0096326D"/>
    <w:rsid w:val="00981F8A"/>
    <w:rsid w:val="00992131"/>
    <w:rsid w:val="009A15D8"/>
    <w:rsid w:val="009A47FA"/>
    <w:rsid w:val="009B0227"/>
    <w:rsid w:val="009D311F"/>
    <w:rsid w:val="00A01BC5"/>
    <w:rsid w:val="00A024B9"/>
    <w:rsid w:val="00A0284E"/>
    <w:rsid w:val="00A05930"/>
    <w:rsid w:val="00A2043D"/>
    <w:rsid w:val="00A31149"/>
    <w:rsid w:val="00A44F17"/>
    <w:rsid w:val="00A4551F"/>
    <w:rsid w:val="00A7704E"/>
    <w:rsid w:val="00A96F34"/>
    <w:rsid w:val="00AA1CF1"/>
    <w:rsid w:val="00AA3F98"/>
    <w:rsid w:val="00AA7865"/>
    <w:rsid w:val="00AB22A0"/>
    <w:rsid w:val="00AB4A96"/>
    <w:rsid w:val="00AB659D"/>
    <w:rsid w:val="00AB696D"/>
    <w:rsid w:val="00AC2217"/>
    <w:rsid w:val="00AC6FE9"/>
    <w:rsid w:val="00AE03F9"/>
    <w:rsid w:val="00AF2B98"/>
    <w:rsid w:val="00AF76E7"/>
    <w:rsid w:val="00B03716"/>
    <w:rsid w:val="00B42114"/>
    <w:rsid w:val="00B43360"/>
    <w:rsid w:val="00B4559F"/>
    <w:rsid w:val="00B47833"/>
    <w:rsid w:val="00B564DA"/>
    <w:rsid w:val="00B56594"/>
    <w:rsid w:val="00B621BA"/>
    <w:rsid w:val="00B657C5"/>
    <w:rsid w:val="00B67EFE"/>
    <w:rsid w:val="00B722C3"/>
    <w:rsid w:val="00B72F7B"/>
    <w:rsid w:val="00B8049F"/>
    <w:rsid w:val="00B83B9E"/>
    <w:rsid w:val="00B86869"/>
    <w:rsid w:val="00B86D73"/>
    <w:rsid w:val="00BA3876"/>
    <w:rsid w:val="00BA62F5"/>
    <w:rsid w:val="00BA7418"/>
    <w:rsid w:val="00BA7C0C"/>
    <w:rsid w:val="00BB2F73"/>
    <w:rsid w:val="00BC500F"/>
    <w:rsid w:val="00BE30C8"/>
    <w:rsid w:val="00BF32B4"/>
    <w:rsid w:val="00BF758E"/>
    <w:rsid w:val="00C010DD"/>
    <w:rsid w:val="00C1344A"/>
    <w:rsid w:val="00C341C6"/>
    <w:rsid w:val="00C36251"/>
    <w:rsid w:val="00C51DFE"/>
    <w:rsid w:val="00C522F6"/>
    <w:rsid w:val="00C62D0B"/>
    <w:rsid w:val="00C70980"/>
    <w:rsid w:val="00C73BB0"/>
    <w:rsid w:val="00C80C16"/>
    <w:rsid w:val="00CA4737"/>
    <w:rsid w:val="00CA61BD"/>
    <w:rsid w:val="00CB7C8E"/>
    <w:rsid w:val="00CC15AF"/>
    <w:rsid w:val="00CC1AD6"/>
    <w:rsid w:val="00CD75B1"/>
    <w:rsid w:val="00CE45C6"/>
    <w:rsid w:val="00CE633A"/>
    <w:rsid w:val="00CF081C"/>
    <w:rsid w:val="00D17399"/>
    <w:rsid w:val="00D30860"/>
    <w:rsid w:val="00D341A3"/>
    <w:rsid w:val="00D46994"/>
    <w:rsid w:val="00D51CC3"/>
    <w:rsid w:val="00D52480"/>
    <w:rsid w:val="00D640C8"/>
    <w:rsid w:val="00D650BA"/>
    <w:rsid w:val="00D743C4"/>
    <w:rsid w:val="00D84870"/>
    <w:rsid w:val="00D85612"/>
    <w:rsid w:val="00D870D6"/>
    <w:rsid w:val="00D94D80"/>
    <w:rsid w:val="00DC064F"/>
    <w:rsid w:val="00E02E45"/>
    <w:rsid w:val="00E13345"/>
    <w:rsid w:val="00E320AF"/>
    <w:rsid w:val="00E35F4A"/>
    <w:rsid w:val="00E42C29"/>
    <w:rsid w:val="00E4356A"/>
    <w:rsid w:val="00E535B8"/>
    <w:rsid w:val="00E75318"/>
    <w:rsid w:val="00E77403"/>
    <w:rsid w:val="00E82B0C"/>
    <w:rsid w:val="00E90F6B"/>
    <w:rsid w:val="00E90FE8"/>
    <w:rsid w:val="00EA5BB4"/>
    <w:rsid w:val="00EB2758"/>
    <w:rsid w:val="00EB3436"/>
    <w:rsid w:val="00EB50D7"/>
    <w:rsid w:val="00EB5E4E"/>
    <w:rsid w:val="00EC166C"/>
    <w:rsid w:val="00EC2BF7"/>
    <w:rsid w:val="00EC3B4E"/>
    <w:rsid w:val="00EC526B"/>
    <w:rsid w:val="00ED7CC6"/>
    <w:rsid w:val="00EF6AB0"/>
    <w:rsid w:val="00F12E23"/>
    <w:rsid w:val="00F220EF"/>
    <w:rsid w:val="00F474DC"/>
    <w:rsid w:val="00F52356"/>
    <w:rsid w:val="00F63D0E"/>
    <w:rsid w:val="00F816D6"/>
    <w:rsid w:val="00F8228A"/>
    <w:rsid w:val="00F86D04"/>
    <w:rsid w:val="00F91C18"/>
    <w:rsid w:val="00F91C54"/>
    <w:rsid w:val="00FB51BC"/>
    <w:rsid w:val="00FD6CA9"/>
    <w:rsid w:val="00FE0271"/>
    <w:rsid w:val="00FF2051"/>
    <w:rsid w:val="00FF4CE7"/>
    <w:rsid w:val="00FF4F22"/>
    <w:rsid w:val="00FF52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7B66A4"/>
  <w15:docId w15:val="{B97A7272-749F-481B-91E1-C337EF70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5AF"/>
    <w:rPr>
      <w:sz w:val="24"/>
      <w:szCs w:val="28"/>
    </w:rPr>
  </w:style>
  <w:style w:type="paragraph" w:styleId="Heading1">
    <w:name w:val="heading 1"/>
    <w:basedOn w:val="Normal"/>
    <w:next w:val="Normal"/>
    <w:qFormat/>
    <w:rsid w:val="00CC15AF"/>
    <w:pPr>
      <w:keepNext/>
      <w:jc w:val="center"/>
      <w:outlineLvl w:val="0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CC15AF"/>
    <w:pPr>
      <w:ind w:firstLine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511B7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rsid w:val="002E536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2E536A"/>
    <w:rPr>
      <w:rFonts w:ascii="Tahoma" w:hAnsi="Tahoma"/>
      <w:sz w:val="16"/>
    </w:rPr>
  </w:style>
  <w:style w:type="paragraph" w:styleId="NoSpacing">
    <w:name w:val="No Spacing"/>
    <w:uiPriority w:val="1"/>
    <w:qFormat/>
    <w:rsid w:val="00E42C29"/>
    <w:rPr>
      <w:rFonts w:ascii="Calibri" w:eastAsia="Calibri" w:hAnsi="Calibri" w:cs="Cordia New"/>
      <w:sz w:val="22"/>
      <w:szCs w:val="28"/>
    </w:rPr>
  </w:style>
  <w:style w:type="paragraph" w:styleId="Header">
    <w:name w:val="header"/>
    <w:basedOn w:val="Normal"/>
    <w:link w:val="HeaderChar"/>
    <w:rsid w:val="00061A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61A3B"/>
    <w:rPr>
      <w:sz w:val="24"/>
      <w:szCs w:val="28"/>
    </w:rPr>
  </w:style>
  <w:style w:type="paragraph" w:styleId="Footer">
    <w:name w:val="footer"/>
    <w:basedOn w:val="Normal"/>
    <w:link w:val="FooterChar"/>
    <w:rsid w:val="00061A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61A3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2354C0"/>
    <w:pPr>
      <w:ind w:left="720"/>
      <w:contextualSpacing/>
    </w:pPr>
  </w:style>
  <w:style w:type="table" w:styleId="TableGridLight">
    <w:name w:val="Grid Table Light"/>
    <w:basedOn w:val="TableNormal"/>
    <w:uiPriority w:val="40"/>
    <w:rsid w:val="005340C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1416C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1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0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ร่าง</vt:lpstr>
      <vt:lpstr>ร่าง</vt:lpstr>
    </vt:vector>
  </TitlesOfParts>
  <Company>O HI OH 14-02-48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ร่าง</dc:title>
  <dc:subject/>
  <dc:creator>Sky</dc:creator>
  <cp:keywords/>
  <dc:description/>
  <cp:lastModifiedBy>User</cp:lastModifiedBy>
  <cp:revision>9</cp:revision>
  <cp:lastPrinted>2020-03-10T04:24:00Z</cp:lastPrinted>
  <dcterms:created xsi:type="dcterms:W3CDTF">2020-07-01T08:15:00Z</dcterms:created>
  <dcterms:modified xsi:type="dcterms:W3CDTF">2020-07-14T03:12:00Z</dcterms:modified>
</cp:coreProperties>
</file>